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5E40C" w14:textId="77777777" w:rsidR="0002384B" w:rsidRPr="00171690" w:rsidRDefault="0002384B" w:rsidP="0002384B">
      <w:pPr>
        <w:pStyle w:val="Header"/>
        <w:jc w:val="center"/>
        <w:rPr>
          <w:rFonts w:ascii="Arial Rounded MT Bold" w:hAnsi="Arial Rounded MT Bold" w:cs="Times New Roman"/>
          <w:b/>
          <w:sz w:val="32"/>
          <w:szCs w:val="24"/>
          <w:u w:val="single"/>
        </w:rPr>
      </w:pPr>
      <w:r w:rsidRPr="00171690">
        <w:rPr>
          <w:rFonts w:ascii="Arial Rounded MT Bold" w:hAnsi="Arial Rounded MT Bold" w:cs="Times New Roman"/>
          <w:b/>
          <w:sz w:val="32"/>
          <w:szCs w:val="24"/>
          <w:u w:val="single"/>
        </w:rPr>
        <w:t xml:space="preserve">World History </w:t>
      </w:r>
    </w:p>
    <w:p w14:paraId="0FEAA702" w14:textId="35DA2C4D" w:rsidR="0002384B" w:rsidRDefault="0002384B" w:rsidP="0002384B">
      <w:pPr>
        <w:pStyle w:val="Header"/>
        <w:jc w:val="center"/>
        <w:rPr>
          <w:rFonts w:ascii="Arial Rounded MT Bold" w:hAnsi="Arial Rounded MT Bold" w:cs="Times New Roman"/>
          <w:b/>
          <w:sz w:val="32"/>
          <w:szCs w:val="24"/>
          <w:u w:val="single"/>
        </w:rPr>
      </w:pPr>
      <w:r w:rsidRPr="00171690">
        <w:rPr>
          <w:rFonts w:ascii="Arial Rounded MT Bold" w:hAnsi="Arial Rounded MT Bold" w:cs="Times New Roman"/>
          <w:b/>
          <w:sz w:val="32"/>
          <w:szCs w:val="24"/>
          <w:u w:val="single"/>
        </w:rPr>
        <w:t>Unit 1 - Connecting Themes/Ancient Civilizations</w:t>
      </w:r>
    </w:p>
    <w:p w14:paraId="0DE24A89" w14:textId="53990808" w:rsidR="0024758F" w:rsidRDefault="0024758F" w:rsidP="0002384B">
      <w:pPr>
        <w:pStyle w:val="Header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D93789C" w14:textId="77777777" w:rsidR="001E674A" w:rsidRPr="00C97506" w:rsidRDefault="001E674A" w:rsidP="001E674A">
      <w:pPr>
        <w:rPr>
          <w:b/>
          <w:u w:val="single"/>
        </w:rPr>
      </w:pPr>
      <w:r w:rsidRPr="00C97506">
        <w:rPr>
          <w:b/>
          <w:u w:val="single"/>
        </w:rPr>
        <w:t>Georgia Standards of Excellence:</w:t>
      </w:r>
    </w:p>
    <w:p w14:paraId="744D7830" w14:textId="77777777" w:rsidR="0007067A" w:rsidRPr="0007067A" w:rsidRDefault="00DF6BB4" w:rsidP="0007067A">
      <w:pPr>
        <w:pStyle w:val="Header"/>
        <w:rPr>
          <w:b/>
          <w:bCs/>
        </w:rPr>
      </w:pPr>
      <w:r w:rsidRPr="0007067A">
        <w:rPr>
          <w:b/>
          <w:bCs/>
        </w:rPr>
        <w:t>SSWH1 Analyze the origins, structures, and interactions of societies in the ancient world from 3500 BCE/BC to 500 BCE/BC.</w:t>
      </w:r>
    </w:p>
    <w:p w14:paraId="79777DFB" w14:textId="77777777" w:rsidR="0007067A" w:rsidRDefault="00DF6BB4" w:rsidP="0007067A">
      <w:pPr>
        <w:pStyle w:val="Header"/>
      </w:pPr>
      <w:r>
        <w:t xml:space="preserve"> a. Compare and contrast Mesopotamian and Egyptian societies, include: religion, culture, economics, politics, and technology. </w:t>
      </w:r>
    </w:p>
    <w:p w14:paraId="56041706" w14:textId="77777777" w:rsidR="0007067A" w:rsidRDefault="00DF6BB4" w:rsidP="0007067A">
      <w:pPr>
        <w:pStyle w:val="Header"/>
      </w:pPr>
      <w:r>
        <w:t xml:space="preserve">b. Describe the societies of India and China, include: religion, culture, economics, politics, and technology. </w:t>
      </w:r>
    </w:p>
    <w:p w14:paraId="3083E313" w14:textId="77777777" w:rsidR="0007067A" w:rsidRDefault="00DF6BB4" w:rsidP="0007067A">
      <w:pPr>
        <w:pStyle w:val="Header"/>
      </w:pPr>
      <w:r>
        <w:t xml:space="preserve">c. Explain the development of monotheism, include: the concepts developed by the ancient Hebrews. </w:t>
      </w:r>
    </w:p>
    <w:p w14:paraId="183C2663" w14:textId="77777777" w:rsidR="0007067A" w:rsidRDefault="00DF6BB4" w:rsidP="0007067A">
      <w:pPr>
        <w:pStyle w:val="Header"/>
      </w:pPr>
      <w:r>
        <w:t xml:space="preserve">d. Identify the Bantu migration patterns and contribution to settled agriculture. </w:t>
      </w:r>
    </w:p>
    <w:p w14:paraId="55320AE9" w14:textId="7FDD1E4A" w:rsidR="0007067A" w:rsidRDefault="00DF6BB4" w:rsidP="0007067A">
      <w:pPr>
        <w:pStyle w:val="Header"/>
      </w:pPr>
      <w:r>
        <w:t xml:space="preserve">e. Explain the rise of the Olmecs. </w:t>
      </w:r>
    </w:p>
    <w:p w14:paraId="60DFEEC6" w14:textId="77777777" w:rsidR="0007067A" w:rsidRDefault="0007067A" w:rsidP="0007067A">
      <w:pPr>
        <w:pStyle w:val="Header"/>
      </w:pPr>
    </w:p>
    <w:p w14:paraId="5E5FF32A" w14:textId="77777777" w:rsidR="0007067A" w:rsidRPr="0007067A" w:rsidRDefault="00DF6BB4" w:rsidP="0007067A">
      <w:pPr>
        <w:pStyle w:val="Header"/>
        <w:rPr>
          <w:b/>
          <w:bCs/>
        </w:rPr>
      </w:pPr>
      <w:r w:rsidRPr="0007067A">
        <w:rPr>
          <w:b/>
          <w:bCs/>
        </w:rPr>
        <w:t>SSWH2 Identify the major achievements of Chinese and Indian societies to 500 CE/AD.</w:t>
      </w:r>
    </w:p>
    <w:p w14:paraId="094A9E33" w14:textId="77777777" w:rsidR="0007067A" w:rsidRDefault="00DF6BB4" w:rsidP="0007067A">
      <w:pPr>
        <w:pStyle w:val="Header"/>
      </w:pPr>
      <w:r>
        <w:t xml:space="preserve"> a. Describe the development of Indian civilization, include: the rise and fall of the Maurya and Gupta Empires. </w:t>
      </w:r>
    </w:p>
    <w:p w14:paraId="3C8EA916" w14:textId="77777777" w:rsidR="0007067A" w:rsidRDefault="00DF6BB4" w:rsidP="0007067A">
      <w:pPr>
        <w:pStyle w:val="Header"/>
      </w:pPr>
      <w:r>
        <w:t xml:space="preserve">b. Describe the development of Chinese civilization under Zhou, Qin, and Han. </w:t>
      </w:r>
    </w:p>
    <w:p w14:paraId="48EE7A78" w14:textId="77777777" w:rsidR="0007067A" w:rsidRDefault="00DF6BB4" w:rsidP="0007067A">
      <w:pPr>
        <w:pStyle w:val="Header"/>
      </w:pPr>
      <w:r>
        <w:t xml:space="preserve">c. Explain the development and impact of Hinduism and Buddhism on India, and Confucianism on China. </w:t>
      </w:r>
    </w:p>
    <w:p w14:paraId="30D6053B" w14:textId="47F97AF2" w:rsidR="001E674A" w:rsidRPr="007474B8" w:rsidRDefault="00DF6BB4" w:rsidP="0007067A">
      <w:pPr>
        <w:pStyle w:val="Header"/>
        <w:rPr>
          <w:rFonts w:ascii="Times New Roman" w:hAnsi="Times New Roman" w:cs="Times New Roman"/>
          <w:b/>
          <w:sz w:val="28"/>
          <w:u w:val="single"/>
        </w:rPr>
      </w:pPr>
      <w:r>
        <w:t>d. Explain how geography contributed to the movement of people and ideas, include: Silk Roads and Indian Ocean Trade.</w:t>
      </w:r>
    </w:p>
    <w:p w14:paraId="4AF034CA" w14:textId="564286B8" w:rsidR="00922394" w:rsidRDefault="00324BA8" w:rsidP="00324BA8">
      <w:pPr>
        <w:pStyle w:val="Header"/>
        <w:jc w:val="center"/>
        <w:rPr>
          <w:rFonts w:ascii="Arial Rounded MT Bold" w:hAnsi="Arial Rounded MT Bold" w:cs="Times New Roman"/>
          <w:b/>
          <w:sz w:val="32"/>
          <w:szCs w:val="24"/>
          <w:u w:val="single"/>
        </w:rPr>
      </w:pPr>
      <w:r>
        <w:rPr>
          <w:rFonts w:ascii="Arial Rounded MT Bold" w:hAnsi="Arial Rounded MT Bold" w:cs="Times New Roman"/>
          <w:b/>
          <w:sz w:val="32"/>
          <w:szCs w:val="24"/>
          <w:u w:val="single"/>
        </w:rPr>
        <w:t xml:space="preserve">Unit One Vocabulary </w:t>
      </w:r>
    </w:p>
    <w:p w14:paraId="51372C11" w14:textId="77777777" w:rsidR="00BC3C3B" w:rsidRDefault="00BC3C3B" w:rsidP="00324BA8">
      <w:pPr>
        <w:pStyle w:val="Header"/>
        <w:jc w:val="center"/>
        <w:rPr>
          <w:rFonts w:ascii="Georgia" w:hAnsi="Georgia"/>
        </w:rPr>
      </w:pPr>
    </w:p>
    <w:p w14:paraId="065994D1" w14:textId="77777777" w:rsidR="007B2F35" w:rsidRDefault="007B2F35" w:rsidP="004D55AF">
      <w:pPr>
        <w:pStyle w:val="ListParagraph"/>
        <w:numPr>
          <w:ilvl w:val="0"/>
          <w:numId w:val="2"/>
        </w:numPr>
        <w:rPr>
          <w:rFonts w:cstheme="minorHAnsi"/>
        </w:rPr>
        <w:sectPr w:rsidR="007B2F35" w:rsidSect="00583387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7FAD93" w14:textId="5D259889" w:rsidR="004D55AF" w:rsidRDefault="004D55AF" w:rsidP="004D55A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Primary Source</w:t>
      </w:r>
    </w:p>
    <w:p w14:paraId="5E3292C1" w14:textId="77777777" w:rsidR="004D55AF" w:rsidRDefault="004D55AF" w:rsidP="004D55A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Secondary Source</w:t>
      </w:r>
    </w:p>
    <w:p w14:paraId="155B0BDB" w14:textId="77777777" w:rsidR="00A21C5A" w:rsidRDefault="00A21C5A" w:rsidP="00A21C5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BC/BCE</w:t>
      </w:r>
    </w:p>
    <w:p w14:paraId="10AE25E9" w14:textId="388E536F" w:rsidR="00C91074" w:rsidRDefault="00C91074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AD</w:t>
      </w:r>
      <w:r w:rsidR="00502684">
        <w:rPr>
          <w:rFonts w:cstheme="minorHAnsi"/>
        </w:rPr>
        <w:t>/CE</w:t>
      </w:r>
    </w:p>
    <w:p w14:paraId="45F1CFBF" w14:textId="77777777" w:rsidR="006861D3" w:rsidRDefault="006861D3" w:rsidP="006861D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Fertile Crescent</w:t>
      </w:r>
    </w:p>
    <w:p w14:paraId="48AFFCEB" w14:textId="658FD6E7" w:rsidR="0098233B" w:rsidRDefault="0098233B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Mesopotamia</w:t>
      </w:r>
    </w:p>
    <w:p w14:paraId="5A3444AB" w14:textId="7D2EADA0" w:rsidR="00944DEE" w:rsidRDefault="00944DEE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Ur/Urk</w:t>
      </w:r>
    </w:p>
    <w:p w14:paraId="450B61AC" w14:textId="77777777" w:rsidR="006861D3" w:rsidRDefault="006861D3" w:rsidP="006861D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Tigris/Euphrates Rivers</w:t>
      </w:r>
    </w:p>
    <w:p w14:paraId="5F66150D" w14:textId="67419D88" w:rsidR="0098233B" w:rsidRDefault="00944DEE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Upper </w:t>
      </w:r>
      <w:r w:rsidR="0098233B">
        <w:rPr>
          <w:rFonts w:cstheme="minorHAnsi"/>
        </w:rPr>
        <w:t>Egypt</w:t>
      </w:r>
    </w:p>
    <w:p w14:paraId="5B455208" w14:textId="5DC0C9D5" w:rsidR="00944DEE" w:rsidRDefault="00944DEE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Lower Egypt</w:t>
      </w:r>
    </w:p>
    <w:p w14:paraId="6DC42EDE" w14:textId="2B657ADC" w:rsidR="00337832" w:rsidRPr="000E2378" w:rsidRDefault="00792A1A" w:rsidP="000E237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Nile River</w:t>
      </w:r>
    </w:p>
    <w:p w14:paraId="1B401463" w14:textId="77777777" w:rsidR="006861D3" w:rsidRDefault="006861D3" w:rsidP="006861D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Pharaoh</w:t>
      </w:r>
    </w:p>
    <w:p w14:paraId="4485CD48" w14:textId="6AD1E0E8" w:rsidR="00324BA8" w:rsidRDefault="00BC3C3B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Bantu-Speaking Peoples</w:t>
      </w:r>
    </w:p>
    <w:p w14:paraId="686903F3" w14:textId="53956CC0" w:rsidR="00BC3C3B" w:rsidRDefault="00BC3C3B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Civilization </w:t>
      </w:r>
    </w:p>
    <w:p w14:paraId="5E113EFF" w14:textId="330B5024" w:rsidR="00BC3C3B" w:rsidRDefault="00BC3C3B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Culture</w:t>
      </w:r>
    </w:p>
    <w:p w14:paraId="540E4D0B" w14:textId="52EF802E" w:rsidR="00BC3C3B" w:rsidRDefault="00BC3C3B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Cuneiform</w:t>
      </w:r>
    </w:p>
    <w:p w14:paraId="4915467E" w14:textId="3374E3C9" w:rsidR="00107207" w:rsidRDefault="00107207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</w:t>
      </w:r>
      <w:r w:rsidR="00A21C5A">
        <w:rPr>
          <w:rFonts w:cstheme="minorHAnsi"/>
        </w:rPr>
        <w:t xml:space="preserve">ieroglyphics </w:t>
      </w:r>
    </w:p>
    <w:p w14:paraId="1CC89F2B" w14:textId="652B358F" w:rsidR="00BC3C3B" w:rsidRDefault="00BC3C3B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Filial Piety</w:t>
      </w:r>
    </w:p>
    <w:p w14:paraId="45B2A137" w14:textId="1A7E82DC" w:rsidR="00BC3C3B" w:rsidRDefault="00BC3C3B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Mandate of Heaven</w:t>
      </w:r>
    </w:p>
    <w:p w14:paraId="026EFEE1" w14:textId="59118064" w:rsidR="00BC3C3B" w:rsidRDefault="00BC3C3B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Migration</w:t>
      </w:r>
    </w:p>
    <w:p w14:paraId="0F776DB3" w14:textId="1C528646" w:rsidR="00BC3C3B" w:rsidRDefault="00BC3C3B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Monotheism</w:t>
      </w:r>
    </w:p>
    <w:p w14:paraId="2BC1E0E8" w14:textId="77777777" w:rsidR="008F2CE1" w:rsidRDefault="008F2CE1" w:rsidP="008F2CE1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Polytheism</w:t>
      </w:r>
    </w:p>
    <w:p w14:paraId="262C70D5" w14:textId="53000643" w:rsidR="00BC3C3B" w:rsidRDefault="00BC3C3B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Olmec</w:t>
      </w:r>
    </w:p>
    <w:p w14:paraId="42FD0D75" w14:textId="124FE09D" w:rsidR="00BC3C3B" w:rsidRDefault="00BC3C3B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Papyrus</w:t>
      </w:r>
    </w:p>
    <w:p w14:paraId="4BC39481" w14:textId="47DDF4E7" w:rsidR="00BC3C3B" w:rsidRDefault="00BC3C3B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Pyramid</w:t>
      </w:r>
    </w:p>
    <w:p w14:paraId="29092CD8" w14:textId="44A42ECC" w:rsidR="008F2CE1" w:rsidRDefault="008F2CE1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Ziggurats</w:t>
      </w:r>
    </w:p>
    <w:p w14:paraId="7A64025A" w14:textId="43C02533" w:rsidR="00BC3C3B" w:rsidRDefault="00BC3C3B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Slash-and-Burn Farming</w:t>
      </w:r>
    </w:p>
    <w:p w14:paraId="3D5FF36A" w14:textId="020DFB9E" w:rsidR="007B2F35" w:rsidRDefault="007B2F35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City-State</w:t>
      </w:r>
    </w:p>
    <w:p w14:paraId="6D7A847C" w14:textId="5569E42E" w:rsidR="007B2F35" w:rsidRDefault="001C574B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Monarch</w:t>
      </w:r>
    </w:p>
    <w:p w14:paraId="5A639EB0" w14:textId="30EABAAC" w:rsidR="001C574B" w:rsidRDefault="00A65D7F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King </w:t>
      </w:r>
      <w:r w:rsidR="00851124">
        <w:rPr>
          <w:rFonts w:cstheme="minorHAnsi"/>
        </w:rPr>
        <w:t>Sargon</w:t>
      </w:r>
    </w:p>
    <w:p w14:paraId="717EC61C" w14:textId="06BE7296" w:rsidR="00D11BF9" w:rsidRDefault="00D11BF9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Babylonians </w:t>
      </w:r>
    </w:p>
    <w:p w14:paraId="533E8995" w14:textId="1791B548" w:rsidR="00D11BF9" w:rsidRDefault="00D11BF9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Hammurabi </w:t>
      </w:r>
    </w:p>
    <w:p w14:paraId="4BE44DEB" w14:textId="59F10C40" w:rsidR="00D11BF9" w:rsidRDefault="00AF0C0B" w:rsidP="00BC3C3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Hammurabi’s Law</w:t>
      </w:r>
    </w:p>
    <w:p w14:paraId="73171C71" w14:textId="5ED790CB" w:rsidR="007B2F35" w:rsidRDefault="00360B4C" w:rsidP="007B2F35">
      <w:pPr>
        <w:pStyle w:val="ListParagraph"/>
        <w:numPr>
          <w:ilvl w:val="0"/>
          <w:numId w:val="2"/>
        </w:num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Persian Empire</w:t>
      </w:r>
    </w:p>
    <w:p w14:paraId="4111EDB8" w14:textId="65DA26FD" w:rsidR="00A21C5A" w:rsidRPr="00E379D6" w:rsidRDefault="00A21C5A" w:rsidP="00A21C5A">
      <w:pPr>
        <w:pStyle w:val="ListParagraph"/>
        <w:numPr>
          <w:ilvl w:val="0"/>
          <w:numId w:val="2"/>
        </w:numPr>
        <w:rPr>
          <w:rFonts w:cstheme="minorHAnsi"/>
        </w:rPr>
      </w:pPr>
      <w:r>
        <w:t>The Epic of Gilgamesh</w:t>
      </w:r>
    </w:p>
    <w:p w14:paraId="7D16A647" w14:textId="702AA3A9" w:rsidR="00E379D6" w:rsidRPr="00E379D6" w:rsidRDefault="00E379D6" w:rsidP="00A21C5A">
      <w:pPr>
        <w:pStyle w:val="ListParagraph"/>
        <w:numPr>
          <w:ilvl w:val="0"/>
          <w:numId w:val="2"/>
        </w:numPr>
        <w:rPr>
          <w:rFonts w:cstheme="minorHAnsi"/>
        </w:rPr>
      </w:pPr>
      <w:r>
        <w:t>Indus/Ganges Rivers</w:t>
      </w:r>
    </w:p>
    <w:p w14:paraId="2ED589B3" w14:textId="6F1655A6" w:rsidR="00E379D6" w:rsidRPr="00FC79F4" w:rsidRDefault="00FC79F4" w:rsidP="00A21C5A">
      <w:pPr>
        <w:pStyle w:val="ListParagraph"/>
        <w:numPr>
          <w:ilvl w:val="0"/>
          <w:numId w:val="2"/>
        </w:numPr>
        <w:rPr>
          <w:rFonts w:cstheme="minorHAnsi"/>
        </w:rPr>
      </w:pPr>
      <w:r>
        <w:t>Mohenjo-Daro</w:t>
      </w:r>
    </w:p>
    <w:p w14:paraId="46E0BD50" w14:textId="08E2021E" w:rsidR="00FC79F4" w:rsidRPr="00137E6E" w:rsidRDefault="00FC79F4" w:rsidP="00A21C5A">
      <w:pPr>
        <w:pStyle w:val="ListParagraph"/>
        <w:numPr>
          <w:ilvl w:val="0"/>
          <w:numId w:val="2"/>
        </w:numPr>
        <w:rPr>
          <w:rFonts w:cstheme="minorHAnsi"/>
        </w:rPr>
      </w:pPr>
      <w:r>
        <w:t>Harappa</w:t>
      </w:r>
    </w:p>
    <w:p w14:paraId="6C67B9AA" w14:textId="69EA715D" w:rsidR="00137E6E" w:rsidRPr="00137E6E" w:rsidRDefault="00137E6E" w:rsidP="00137E6E">
      <w:pPr>
        <w:pStyle w:val="ListParagraph"/>
        <w:numPr>
          <w:ilvl w:val="0"/>
          <w:numId w:val="2"/>
        </w:numPr>
        <w:rPr>
          <w:rFonts w:cstheme="minorHAnsi"/>
        </w:rPr>
      </w:pPr>
      <w:r>
        <w:t>Shang Dynasty</w:t>
      </w:r>
    </w:p>
    <w:p w14:paraId="620BE9BB" w14:textId="14F6BA9A" w:rsidR="00137E6E" w:rsidRDefault="00E91441" w:rsidP="00137E6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Zhou Dynasty</w:t>
      </w:r>
    </w:p>
    <w:p w14:paraId="58616B41" w14:textId="5276E27E" w:rsidR="00E91441" w:rsidRDefault="00E91441" w:rsidP="00137E6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Qin Dynasty</w:t>
      </w:r>
    </w:p>
    <w:p w14:paraId="35DBD054" w14:textId="0DEE5C5A" w:rsidR="00E91441" w:rsidRDefault="00E91441" w:rsidP="00137E6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Han Dynasty </w:t>
      </w:r>
    </w:p>
    <w:p w14:paraId="0C59A803" w14:textId="39F2A50D" w:rsidR="00E91441" w:rsidRDefault="0015270A" w:rsidP="00137E6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Hinduism</w:t>
      </w:r>
    </w:p>
    <w:p w14:paraId="5C75EBCC" w14:textId="6C7BB270" w:rsidR="00E91441" w:rsidRDefault="00E91441" w:rsidP="00137E6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Buddhism</w:t>
      </w:r>
    </w:p>
    <w:p w14:paraId="607959B6" w14:textId="0DDFA98D" w:rsidR="00E91441" w:rsidRDefault="00E91441" w:rsidP="00137E6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Confucianism</w:t>
      </w:r>
    </w:p>
    <w:p w14:paraId="58784BFB" w14:textId="38BEE693" w:rsidR="00E91441" w:rsidRPr="00137E6E" w:rsidRDefault="00E91441" w:rsidP="00137E6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Silk</w:t>
      </w:r>
      <w:r w:rsidR="0015270A">
        <w:rPr>
          <w:rFonts w:cstheme="minorHAnsi"/>
        </w:rPr>
        <w:t xml:space="preserve"> Road</w:t>
      </w:r>
    </w:p>
    <w:p w14:paraId="664F579A" w14:textId="77777777" w:rsidR="00A21C5A" w:rsidRDefault="00A21C5A" w:rsidP="00A21C5A">
      <w:pPr>
        <w:rPr>
          <w:rFonts w:cstheme="minorHAnsi"/>
        </w:rPr>
      </w:pPr>
    </w:p>
    <w:p w14:paraId="7783354B" w14:textId="2A10EC8B" w:rsidR="00A21C5A" w:rsidRPr="00A21C5A" w:rsidRDefault="00A21C5A" w:rsidP="00A21C5A">
      <w:pPr>
        <w:rPr>
          <w:rFonts w:cstheme="minorHAnsi"/>
        </w:rPr>
        <w:sectPr w:rsidR="00A21C5A" w:rsidRPr="00A21C5A" w:rsidSect="007B2F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DAB5F5" w14:textId="77777777" w:rsidR="00A21C5A" w:rsidRPr="00A21C5A" w:rsidRDefault="00A21C5A" w:rsidP="00A21C5A">
      <w:pPr>
        <w:rPr>
          <w:rFonts w:cstheme="minorHAnsi"/>
        </w:rPr>
      </w:pPr>
    </w:p>
    <w:p w14:paraId="5982C8D2" w14:textId="77777777" w:rsidR="00D077D4" w:rsidRPr="00D077D4" w:rsidRDefault="00D077D4" w:rsidP="00D077D4">
      <w:pPr>
        <w:rPr>
          <w:rFonts w:ascii="Georgia" w:hAnsi="Georgia"/>
        </w:rPr>
      </w:pPr>
    </w:p>
    <w:sectPr w:rsidR="00D077D4" w:rsidRPr="00D077D4" w:rsidSect="007B2F3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21875" w14:textId="77777777" w:rsidR="004D19F6" w:rsidRDefault="004D19F6" w:rsidP="007474B8">
      <w:pPr>
        <w:spacing w:after="0" w:line="240" w:lineRule="auto"/>
      </w:pPr>
      <w:r>
        <w:separator/>
      </w:r>
    </w:p>
  </w:endnote>
  <w:endnote w:type="continuationSeparator" w:id="0">
    <w:p w14:paraId="4FF82909" w14:textId="77777777" w:rsidR="004D19F6" w:rsidRDefault="004D19F6" w:rsidP="0074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BDCA" w14:textId="77777777" w:rsidR="004D19F6" w:rsidRDefault="004D19F6" w:rsidP="007474B8">
      <w:pPr>
        <w:spacing w:after="0" w:line="240" w:lineRule="auto"/>
      </w:pPr>
      <w:r>
        <w:separator/>
      </w:r>
    </w:p>
  </w:footnote>
  <w:footnote w:type="continuationSeparator" w:id="0">
    <w:p w14:paraId="031DA719" w14:textId="77777777" w:rsidR="004D19F6" w:rsidRDefault="004D19F6" w:rsidP="0074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DDAC" w14:textId="506FE9B7" w:rsidR="007474B8" w:rsidRPr="007474B8" w:rsidRDefault="007474B8" w:rsidP="007474B8">
    <w:pPr>
      <w:pStyle w:val="Header"/>
      <w:jc w:val="center"/>
      <w:rPr>
        <w:rFonts w:ascii="Times New Roman" w:hAnsi="Times New Roman" w:cs="Times New Roman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53815"/>
    <w:multiLevelType w:val="hybridMultilevel"/>
    <w:tmpl w:val="E4506EF6"/>
    <w:lvl w:ilvl="0" w:tplc="431E6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50C3D"/>
    <w:multiLevelType w:val="hybridMultilevel"/>
    <w:tmpl w:val="59A8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D4"/>
    <w:rsid w:val="0002384B"/>
    <w:rsid w:val="0007067A"/>
    <w:rsid w:val="000E2378"/>
    <w:rsid w:val="000E6510"/>
    <w:rsid w:val="00107207"/>
    <w:rsid w:val="00137E6E"/>
    <w:rsid w:val="00140DCC"/>
    <w:rsid w:val="0015270A"/>
    <w:rsid w:val="00171690"/>
    <w:rsid w:val="001C574B"/>
    <w:rsid w:val="001E674A"/>
    <w:rsid w:val="0024758F"/>
    <w:rsid w:val="002847A5"/>
    <w:rsid w:val="00324BA8"/>
    <w:rsid w:val="00337832"/>
    <w:rsid w:val="00360B4C"/>
    <w:rsid w:val="004B3C68"/>
    <w:rsid w:val="004D19F6"/>
    <w:rsid w:val="004D55AF"/>
    <w:rsid w:val="00502684"/>
    <w:rsid w:val="00573FDA"/>
    <w:rsid w:val="00583387"/>
    <w:rsid w:val="006861D3"/>
    <w:rsid w:val="007474B8"/>
    <w:rsid w:val="00792A1A"/>
    <w:rsid w:val="007B2F35"/>
    <w:rsid w:val="00851124"/>
    <w:rsid w:val="008A7827"/>
    <w:rsid w:val="008F2CE1"/>
    <w:rsid w:val="00904981"/>
    <w:rsid w:val="00922394"/>
    <w:rsid w:val="00944DEE"/>
    <w:rsid w:val="00966C0B"/>
    <w:rsid w:val="0098233B"/>
    <w:rsid w:val="009F5F79"/>
    <w:rsid w:val="00A21C5A"/>
    <w:rsid w:val="00A56665"/>
    <w:rsid w:val="00A65D7F"/>
    <w:rsid w:val="00AF0C0B"/>
    <w:rsid w:val="00BC3C3B"/>
    <w:rsid w:val="00C91074"/>
    <w:rsid w:val="00D077D4"/>
    <w:rsid w:val="00D11BF9"/>
    <w:rsid w:val="00D5774B"/>
    <w:rsid w:val="00DF6BB4"/>
    <w:rsid w:val="00E379D6"/>
    <w:rsid w:val="00E91441"/>
    <w:rsid w:val="00EB0841"/>
    <w:rsid w:val="00FC79F4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AF8C3"/>
  <w15:chartTrackingRefBased/>
  <w15:docId w15:val="{DE47C104-BF37-45ED-B650-419AC592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7D4"/>
    <w:pPr>
      <w:ind w:left="720"/>
      <w:contextualSpacing/>
    </w:pPr>
  </w:style>
  <w:style w:type="table" w:styleId="TableGrid">
    <w:name w:val="Table Grid"/>
    <w:basedOn w:val="TableNormal"/>
    <w:uiPriority w:val="39"/>
    <w:rsid w:val="0092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B8"/>
  </w:style>
  <w:style w:type="paragraph" w:styleId="Footer">
    <w:name w:val="footer"/>
    <w:basedOn w:val="Normal"/>
    <w:link w:val="FooterChar"/>
    <w:uiPriority w:val="99"/>
    <w:unhideWhenUsed/>
    <w:rsid w:val="0074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M. Norman</dc:creator>
  <cp:keywords/>
  <dc:description/>
  <cp:lastModifiedBy>Aaron S. Huff</cp:lastModifiedBy>
  <cp:revision>45</cp:revision>
  <dcterms:created xsi:type="dcterms:W3CDTF">2019-01-05T05:06:00Z</dcterms:created>
  <dcterms:modified xsi:type="dcterms:W3CDTF">2019-08-08T12:29:00Z</dcterms:modified>
</cp:coreProperties>
</file>