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B7EC4" w14:textId="77777777" w:rsidR="00025EEA" w:rsidRDefault="00025EEA" w:rsidP="00025E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Imperialism in Africa</w:t>
      </w:r>
    </w:p>
    <w:p w14:paraId="5AFB10CD" w14:textId="77777777" w:rsidR="00025EEA" w:rsidRDefault="00025EEA" w:rsidP="00025EEA">
      <w:pPr>
        <w:jc w:val="center"/>
      </w:pPr>
    </w:p>
    <w:p w14:paraId="6CC05C04" w14:textId="77777777" w:rsidR="00025EEA" w:rsidRPr="00D11199" w:rsidRDefault="00025EEA" w:rsidP="00025EEA">
      <w:pPr>
        <w:rPr>
          <w:sz w:val="22"/>
          <w:szCs w:val="22"/>
        </w:rPr>
      </w:pPr>
      <w:r w:rsidRPr="00D11199">
        <w:rPr>
          <w:sz w:val="22"/>
          <w:szCs w:val="22"/>
        </w:rPr>
        <w:t>Use the text book (pages 773-784) to find the following information.</w:t>
      </w:r>
    </w:p>
    <w:p w14:paraId="2A96F399" w14:textId="77777777" w:rsidR="00025EEA" w:rsidRPr="00D11199" w:rsidRDefault="00025EEA" w:rsidP="00025EEA">
      <w:pPr>
        <w:rPr>
          <w:sz w:val="22"/>
          <w:szCs w:val="22"/>
        </w:rPr>
      </w:pPr>
    </w:p>
    <w:p w14:paraId="7C0C0F04" w14:textId="77777777" w:rsidR="00025EEA" w:rsidRPr="00D11199" w:rsidRDefault="00025EEA" w:rsidP="00025EEA">
      <w:pPr>
        <w:rPr>
          <w:sz w:val="22"/>
          <w:szCs w:val="22"/>
        </w:rPr>
      </w:pPr>
    </w:p>
    <w:p w14:paraId="75A915DE" w14:textId="77777777" w:rsidR="00025EEA" w:rsidRPr="00D11199" w:rsidRDefault="00025EEA" w:rsidP="00B3449E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1. </w:t>
      </w:r>
      <w:r w:rsidRPr="00D11199">
        <w:rPr>
          <w:b/>
          <w:sz w:val="22"/>
          <w:szCs w:val="22"/>
          <w:u w:val="single"/>
        </w:rPr>
        <w:t xml:space="preserve"> Origins</w:t>
      </w:r>
    </w:p>
    <w:p w14:paraId="72B8EAF1" w14:textId="77777777" w:rsidR="00025EEA" w:rsidRPr="00D11199" w:rsidRDefault="00025EEA" w:rsidP="00B3449E">
      <w:pPr>
        <w:spacing w:line="480" w:lineRule="auto"/>
        <w:rPr>
          <w:sz w:val="22"/>
          <w:szCs w:val="22"/>
        </w:rPr>
      </w:pPr>
      <w:r w:rsidRPr="00D11199">
        <w:rPr>
          <w:sz w:val="22"/>
          <w:szCs w:val="22"/>
        </w:rPr>
        <w:t xml:space="preserve">- Define the term </w:t>
      </w:r>
      <w:r w:rsidRPr="00D11199">
        <w:rPr>
          <w:b/>
          <w:sz w:val="22"/>
          <w:szCs w:val="22"/>
          <w:u w:val="single"/>
        </w:rPr>
        <w:t>Imperialism</w:t>
      </w:r>
    </w:p>
    <w:p w14:paraId="3B1A2526" w14:textId="67FA9F8D" w:rsidR="00025EEA" w:rsidRPr="00D11199" w:rsidRDefault="00025EEA" w:rsidP="00B3449E">
      <w:pPr>
        <w:spacing w:line="480" w:lineRule="auto"/>
        <w:rPr>
          <w:sz w:val="22"/>
          <w:szCs w:val="22"/>
        </w:rPr>
      </w:pPr>
      <w:r w:rsidRPr="00D11199">
        <w:rPr>
          <w:sz w:val="22"/>
          <w:szCs w:val="22"/>
        </w:rPr>
        <w:t xml:space="preserve">- </w:t>
      </w:r>
      <w:r w:rsidRPr="00D11199">
        <w:rPr>
          <w:b/>
          <w:sz w:val="22"/>
          <w:szCs w:val="22"/>
          <w:u w:val="single"/>
        </w:rPr>
        <w:t>Congo</w:t>
      </w:r>
      <w:r w:rsidRPr="00D11199">
        <w:rPr>
          <w:sz w:val="22"/>
          <w:szCs w:val="22"/>
        </w:rPr>
        <w:t xml:space="preserve"> – Who is Dr. Livingston</w:t>
      </w:r>
      <w:r w:rsidR="00A703FC">
        <w:rPr>
          <w:sz w:val="22"/>
          <w:szCs w:val="22"/>
        </w:rPr>
        <w:t>e</w:t>
      </w:r>
      <w:bookmarkStart w:id="0" w:name="_GoBack"/>
      <w:bookmarkEnd w:id="0"/>
      <w:r w:rsidRPr="00D11199">
        <w:rPr>
          <w:sz w:val="22"/>
          <w:szCs w:val="22"/>
        </w:rPr>
        <w:t>?</w:t>
      </w:r>
    </w:p>
    <w:p w14:paraId="750FF78C" w14:textId="77777777" w:rsidR="00025EEA" w:rsidRPr="00D11199" w:rsidRDefault="00025EEA" w:rsidP="00B3449E">
      <w:pPr>
        <w:spacing w:line="480" w:lineRule="auto"/>
        <w:rPr>
          <w:sz w:val="22"/>
          <w:szCs w:val="22"/>
        </w:rPr>
      </w:pPr>
      <w:r w:rsidRPr="00D11199">
        <w:rPr>
          <w:sz w:val="22"/>
          <w:szCs w:val="22"/>
        </w:rPr>
        <w:tab/>
        <w:t>- What was the 1</w:t>
      </w:r>
      <w:r w:rsidRPr="00D11199">
        <w:rPr>
          <w:sz w:val="22"/>
          <w:szCs w:val="22"/>
          <w:vertAlign w:val="superscript"/>
        </w:rPr>
        <w:t>st</w:t>
      </w:r>
      <w:r w:rsidRPr="00D11199">
        <w:rPr>
          <w:sz w:val="22"/>
          <w:szCs w:val="22"/>
        </w:rPr>
        <w:t xml:space="preserve"> European </w:t>
      </w:r>
      <w:r>
        <w:rPr>
          <w:sz w:val="22"/>
          <w:szCs w:val="22"/>
        </w:rPr>
        <w:t xml:space="preserve">king and country </w:t>
      </w:r>
      <w:r w:rsidRPr="00D11199">
        <w:rPr>
          <w:sz w:val="22"/>
          <w:szCs w:val="22"/>
        </w:rPr>
        <w:t>interested in the Congo and why?</w:t>
      </w:r>
    </w:p>
    <w:p w14:paraId="0098A069" w14:textId="77777777" w:rsidR="00025EEA" w:rsidRPr="00D11199" w:rsidRDefault="00025EEA" w:rsidP="00B3449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>- How did this</w:t>
      </w:r>
      <w:r w:rsidRPr="00D11199">
        <w:rPr>
          <w:sz w:val="22"/>
          <w:szCs w:val="22"/>
        </w:rPr>
        <w:t xml:space="preserve"> European country get control of the land?</w:t>
      </w:r>
    </w:p>
    <w:p w14:paraId="7A4E9B02" w14:textId="0CC2CB15" w:rsidR="00025EEA" w:rsidRPr="00D11199" w:rsidRDefault="00025EEA" w:rsidP="00B3449E">
      <w:pPr>
        <w:spacing w:line="480" w:lineRule="auto"/>
        <w:rPr>
          <w:sz w:val="22"/>
          <w:szCs w:val="22"/>
        </w:rPr>
      </w:pPr>
      <w:r w:rsidRPr="00D11199">
        <w:rPr>
          <w:sz w:val="22"/>
          <w:szCs w:val="22"/>
        </w:rPr>
        <w:tab/>
        <w:t>-</w:t>
      </w:r>
      <w:r>
        <w:rPr>
          <w:sz w:val="22"/>
          <w:szCs w:val="22"/>
        </w:rPr>
        <w:t xml:space="preserve"> What did this</w:t>
      </w:r>
      <w:r w:rsidRPr="00D11199">
        <w:rPr>
          <w:sz w:val="22"/>
          <w:szCs w:val="22"/>
        </w:rPr>
        <w:t xml:space="preserve"> king claim was his primary goal for colonization of the Congo?</w:t>
      </w:r>
      <w:r>
        <w:rPr>
          <w:sz w:val="22"/>
          <w:szCs w:val="22"/>
        </w:rPr>
        <w:t xml:space="preserve"> What did he </w:t>
      </w:r>
      <w:r w:rsidR="00B3449E">
        <w:rPr>
          <w:sz w:val="22"/>
          <w:szCs w:val="22"/>
        </w:rPr>
        <w:t>do</w:t>
      </w:r>
      <w:r>
        <w:rPr>
          <w:sz w:val="22"/>
          <w:szCs w:val="22"/>
        </w:rPr>
        <w:t xml:space="preserve"> to the Congo and its people?</w:t>
      </w:r>
    </w:p>
    <w:p w14:paraId="349D84C7" w14:textId="77777777" w:rsidR="00025EEA" w:rsidRPr="00D11199" w:rsidRDefault="00025EEA" w:rsidP="00B3449E">
      <w:pPr>
        <w:spacing w:line="480" w:lineRule="auto"/>
        <w:rPr>
          <w:sz w:val="22"/>
          <w:szCs w:val="22"/>
        </w:rPr>
      </w:pPr>
    </w:p>
    <w:p w14:paraId="19FB9EA3" w14:textId="77777777" w:rsidR="00025EEA" w:rsidRPr="00D11199" w:rsidRDefault="00025EEA" w:rsidP="00B3449E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2. </w:t>
      </w:r>
      <w:r w:rsidRPr="00D11199">
        <w:rPr>
          <w:b/>
          <w:sz w:val="22"/>
          <w:szCs w:val="22"/>
          <w:u w:val="single"/>
        </w:rPr>
        <w:t>Motives for Colonization</w:t>
      </w:r>
    </w:p>
    <w:p w14:paraId="65018C9C" w14:textId="77777777" w:rsidR="00025EEA" w:rsidRPr="00D11199" w:rsidRDefault="00025EEA" w:rsidP="00B3449E">
      <w:pPr>
        <w:spacing w:line="480" w:lineRule="auto"/>
        <w:rPr>
          <w:b/>
          <w:sz w:val="22"/>
          <w:szCs w:val="22"/>
        </w:rPr>
      </w:pPr>
      <w:r w:rsidRPr="00D11199">
        <w:rPr>
          <w:sz w:val="22"/>
          <w:szCs w:val="22"/>
        </w:rPr>
        <w:t xml:space="preserve">- Explain (in your own words) the term </w:t>
      </w:r>
      <w:r w:rsidRPr="00D11199">
        <w:rPr>
          <w:b/>
          <w:sz w:val="22"/>
          <w:szCs w:val="22"/>
          <w:u w:val="single"/>
        </w:rPr>
        <w:t>Social Darwinism</w:t>
      </w:r>
      <w:r w:rsidRPr="00D11199">
        <w:rPr>
          <w:b/>
          <w:sz w:val="22"/>
          <w:szCs w:val="22"/>
        </w:rPr>
        <w:t>.</w:t>
      </w:r>
    </w:p>
    <w:p w14:paraId="077C1BC2" w14:textId="77777777" w:rsidR="00025EEA" w:rsidRPr="00D11199" w:rsidRDefault="00025EEA" w:rsidP="00B3449E">
      <w:pPr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D11199">
        <w:rPr>
          <w:sz w:val="22"/>
          <w:szCs w:val="22"/>
        </w:rPr>
        <w:t>What attitude about the British does Cecil Rhodes’ statement display?</w:t>
      </w:r>
      <w:r>
        <w:rPr>
          <w:sz w:val="22"/>
          <w:szCs w:val="22"/>
        </w:rPr>
        <w:t xml:space="preserve"> (primary source)</w:t>
      </w:r>
    </w:p>
    <w:p w14:paraId="3F41A836" w14:textId="77777777" w:rsidR="00025EEA" w:rsidRPr="00D11199" w:rsidRDefault="00025EEA" w:rsidP="00B3449E">
      <w:pPr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D11199">
        <w:rPr>
          <w:sz w:val="22"/>
          <w:szCs w:val="22"/>
        </w:rPr>
        <w:t>What advantages does Europe have that contribute to imperialism?</w:t>
      </w:r>
    </w:p>
    <w:p w14:paraId="54DEE513" w14:textId="77777777" w:rsidR="00025EEA" w:rsidRPr="00D11199" w:rsidRDefault="00025EEA" w:rsidP="00B3449E">
      <w:pPr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D11199">
        <w:rPr>
          <w:sz w:val="22"/>
          <w:szCs w:val="22"/>
        </w:rPr>
        <w:t>What disadvantage does Africa have that allow imperialism?</w:t>
      </w:r>
    </w:p>
    <w:p w14:paraId="0606F25B" w14:textId="77777777" w:rsidR="00025EEA" w:rsidRPr="00D11199" w:rsidRDefault="00025EEA" w:rsidP="00B3449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38C487A" w14:textId="77777777" w:rsidR="00025EEA" w:rsidRPr="00D11199" w:rsidRDefault="00025EEA" w:rsidP="00B3449E">
      <w:pPr>
        <w:spacing w:line="480" w:lineRule="auto"/>
        <w:rPr>
          <w:sz w:val="22"/>
          <w:szCs w:val="22"/>
        </w:rPr>
      </w:pPr>
    </w:p>
    <w:p w14:paraId="47C54BBC" w14:textId="77777777" w:rsidR="00025EEA" w:rsidRPr="00D11199" w:rsidRDefault="00025EEA" w:rsidP="00B3449E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3. </w:t>
      </w:r>
      <w:r w:rsidRPr="00D11199">
        <w:rPr>
          <w:b/>
          <w:sz w:val="22"/>
          <w:szCs w:val="22"/>
          <w:u w:val="single"/>
        </w:rPr>
        <w:t>Berlin Conference</w:t>
      </w:r>
    </w:p>
    <w:p w14:paraId="76F735D9" w14:textId="77777777" w:rsidR="00025EEA" w:rsidRPr="00D11199" w:rsidRDefault="00025EEA" w:rsidP="00B3449E">
      <w:pPr>
        <w:spacing w:line="480" w:lineRule="auto"/>
        <w:rPr>
          <w:sz w:val="22"/>
          <w:szCs w:val="22"/>
        </w:rPr>
      </w:pPr>
      <w:r w:rsidRPr="00D11199">
        <w:rPr>
          <w:sz w:val="22"/>
          <w:szCs w:val="22"/>
        </w:rPr>
        <w:t xml:space="preserve">  - Why did the Europeans nations call for a conference?</w:t>
      </w:r>
    </w:p>
    <w:p w14:paraId="04D9BBC6" w14:textId="77777777" w:rsidR="00025EEA" w:rsidRPr="00D11199" w:rsidRDefault="00025EEA" w:rsidP="00B3449E">
      <w:pPr>
        <w:spacing w:line="480" w:lineRule="auto"/>
        <w:ind w:left="1080"/>
        <w:rPr>
          <w:sz w:val="22"/>
          <w:szCs w:val="22"/>
        </w:rPr>
      </w:pPr>
      <w:r w:rsidRPr="00D11199">
        <w:rPr>
          <w:sz w:val="22"/>
          <w:szCs w:val="22"/>
        </w:rPr>
        <w:t>- What African nations were not affected by the conference?</w:t>
      </w:r>
    </w:p>
    <w:p w14:paraId="30054ACF" w14:textId="77777777" w:rsidR="00025EEA" w:rsidRPr="00D11199" w:rsidRDefault="00025EEA" w:rsidP="00B3449E">
      <w:pPr>
        <w:spacing w:line="480" w:lineRule="auto"/>
        <w:rPr>
          <w:b/>
          <w:sz w:val="22"/>
          <w:szCs w:val="22"/>
          <w:u w:val="single"/>
        </w:rPr>
      </w:pPr>
      <w:r w:rsidRPr="00D11199">
        <w:rPr>
          <w:sz w:val="22"/>
          <w:szCs w:val="22"/>
        </w:rPr>
        <w:t xml:space="preserve">  - </w:t>
      </w:r>
      <w:r w:rsidRPr="00D11199">
        <w:rPr>
          <w:b/>
          <w:sz w:val="22"/>
          <w:szCs w:val="22"/>
          <w:u w:val="single"/>
        </w:rPr>
        <w:t xml:space="preserve">Political Cartoon </w:t>
      </w:r>
      <w:r w:rsidRPr="00D11199">
        <w:rPr>
          <w:sz w:val="22"/>
          <w:szCs w:val="22"/>
        </w:rPr>
        <w:t>Create a political cartoon illustrating on this panel: Some ideas include…</w:t>
      </w:r>
    </w:p>
    <w:p w14:paraId="5613C3A9" w14:textId="77777777" w:rsidR="00025EEA" w:rsidRPr="00D11199" w:rsidRDefault="00025EEA" w:rsidP="00B3449E">
      <w:pPr>
        <w:spacing w:line="480" w:lineRule="auto"/>
        <w:rPr>
          <w:sz w:val="22"/>
          <w:szCs w:val="22"/>
        </w:rPr>
      </w:pPr>
      <w:r w:rsidRPr="00D11199">
        <w:rPr>
          <w:sz w:val="22"/>
          <w:szCs w:val="22"/>
        </w:rPr>
        <w:tab/>
        <w:t>The superior attitude of Europeans at Conference</w:t>
      </w:r>
    </w:p>
    <w:p w14:paraId="4F4609C7" w14:textId="77777777" w:rsidR="00025EEA" w:rsidRPr="00D11199" w:rsidRDefault="00025EEA" w:rsidP="00B3449E">
      <w:pPr>
        <w:spacing w:line="480" w:lineRule="auto"/>
        <w:rPr>
          <w:sz w:val="22"/>
          <w:szCs w:val="22"/>
        </w:rPr>
      </w:pPr>
      <w:r w:rsidRPr="00D11199">
        <w:rPr>
          <w:sz w:val="22"/>
          <w:szCs w:val="22"/>
        </w:rPr>
        <w:tab/>
        <w:t>The fate of Africa</w:t>
      </w:r>
    </w:p>
    <w:p w14:paraId="4CF1F9E6" w14:textId="77777777" w:rsidR="00025EEA" w:rsidRPr="00D11199" w:rsidRDefault="00025EEA" w:rsidP="00B3449E">
      <w:pPr>
        <w:spacing w:line="480" w:lineRule="auto"/>
        <w:rPr>
          <w:sz w:val="22"/>
          <w:szCs w:val="22"/>
        </w:rPr>
      </w:pPr>
      <w:r w:rsidRPr="00D11199">
        <w:rPr>
          <w:sz w:val="22"/>
          <w:szCs w:val="22"/>
        </w:rPr>
        <w:tab/>
        <w:t>The raw materials Europeans were after</w:t>
      </w:r>
    </w:p>
    <w:p w14:paraId="7A0CC7E4" w14:textId="77777777" w:rsidR="00025EEA" w:rsidRPr="00D11199" w:rsidRDefault="00025EEA" w:rsidP="00B3449E">
      <w:pPr>
        <w:spacing w:line="480" w:lineRule="auto"/>
        <w:rPr>
          <w:sz w:val="22"/>
          <w:szCs w:val="22"/>
        </w:rPr>
      </w:pPr>
      <w:r w:rsidRPr="00D11199">
        <w:rPr>
          <w:sz w:val="22"/>
          <w:szCs w:val="22"/>
        </w:rPr>
        <w:tab/>
        <w:t>The possible markets they were trying to create</w:t>
      </w:r>
      <w:r w:rsidRPr="00D11199">
        <w:rPr>
          <w:sz w:val="22"/>
          <w:szCs w:val="22"/>
        </w:rPr>
        <w:tab/>
      </w:r>
    </w:p>
    <w:p w14:paraId="575D5FC7" w14:textId="77777777" w:rsidR="00025EEA" w:rsidRPr="00D11199" w:rsidRDefault="00025EEA" w:rsidP="00B3449E">
      <w:pPr>
        <w:spacing w:line="480" w:lineRule="auto"/>
        <w:rPr>
          <w:sz w:val="22"/>
          <w:szCs w:val="22"/>
        </w:rPr>
      </w:pPr>
      <w:r w:rsidRPr="00D11199">
        <w:rPr>
          <w:sz w:val="22"/>
          <w:szCs w:val="22"/>
        </w:rPr>
        <w:tab/>
        <w:t>The scramble over the land</w:t>
      </w:r>
    </w:p>
    <w:p w14:paraId="34302924" w14:textId="77777777" w:rsidR="00025EEA" w:rsidRPr="00D11199" w:rsidRDefault="00025EEA" w:rsidP="00B3449E">
      <w:pPr>
        <w:spacing w:line="480" w:lineRule="auto"/>
        <w:rPr>
          <w:sz w:val="22"/>
          <w:szCs w:val="22"/>
        </w:rPr>
      </w:pPr>
      <w:r w:rsidRPr="00D11199">
        <w:rPr>
          <w:sz w:val="22"/>
          <w:szCs w:val="22"/>
        </w:rPr>
        <w:lastRenderedPageBreak/>
        <w:tab/>
      </w:r>
    </w:p>
    <w:p w14:paraId="36A7075F" w14:textId="77777777" w:rsidR="00025EEA" w:rsidRPr="00D11199" w:rsidRDefault="00E32345" w:rsidP="00B3449E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4. </w:t>
      </w:r>
      <w:r w:rsidR="00025EEA">
        <w:rPr>
          <w:b/>
          <w:sz w:val="22"/>
          <w:szCs w:val="22"/>
          <w:u w:val="single"/>
        </w:rPr>
        <w:t>Control</w:t>
      </w:r>
    </w:p>
    <w:p w14:paraId="40D29151" w14:textId="77777777" w:rsidR="00025EEA" w:rsidRPr="00D11199" w:rsidRDefault="00025EEA" w:rsidP="00B3449E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11199">
        <w:rPr>
          <w:sz w:val="22"/>
          <w:szCs w:val="22"/>
        </w:rPr>
        <w:t>What are the four forms of colonial control?</w:t>
      </w:r>
    </w:p>
    <w:p w14:paraId="691DA70A" w14:textId="77777777" w:rsidR="00025EEA" w:rsidRPr="00D11199" w:rsidRDefault="00025EEA" w:rsidP="00B3449E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11199">
        <w:rPr>
          <w:sz w:val="22"/>
          <w:szCs w:val="22"/>
        </w:rPr>
        <w:t xml:space="preserve">Explain </w:t>
      </w:r>
      <w:r w:rsidRPr="00D11199">
        <w:rPr>
          <w:b/>
          <w:sz w:val="22"/>
          <w:szCs w:val="22"/>
        </w:rPr>
        <w:t>indirect control</w:t>
      </w:r>
      <w:r w:rsidRPr="00D11199">
        <w:rPr>
          <w:sz w:val="22"/>
          <w:szCs w:val="22"/>
        </w:rPr>
        <w:t>.</w:t>
      </w:r>
    </w:p>
    <w:p w14:paraId="319E29F0" w14:textId="77777777" w:rsidR="00025EEA" w:rsidRPr="00D11199" w:rsidRDefault="00025EEA" w:rsidP="00B3449E">
      <w:pPr>
        <w:numPr>
          <w:ilvl w:val="1"/>
          <w:numId w:val="1"/>
        </w:numPr>
        <w:spacing w:line="480" w:lineRule="auto"/>
        <w:rPr>
          <w:sz w:val="22"/>
          <w:szCs w:val="22"/>
        </w:rPr>
      </w:pPr>
      <w:r w:rsidRPr="00D11199">
        <w:rPr>
          <w:sz w:val="22"/>
          <w:szCs w:val="22"/>
        </w:rPr>
        <w:t>Give 1 modern day example of indirect control</w:t>
      </w:r>
    </w:p>
    <w:p w14:paraId="1BBBA6F8" w14:textId="77777777" w:rsidR="00025EEA" w:rsidRPr="00D11199" w:rsidRDefault="00025EEA" w:rsidP="00B3449E">
      <w:pPr>
        <w:spacing w:line="480" w:lineRule="auto"/>
        <w:ind w:left="360"/>
        <w:rPr>
          <w:b/>
          <w:sz w:val="22"/>
          <w:szCs w:val="22"/>
          <w:u w:val="single"/>
        </w:rPr>
      </w:pPr>
      <w:r w:rsidRPr="00D11199">
        <w:rPr>
          <w:sz w:val="22"/>
          <w:szCs w:val="22"/>
        </w:rPr>
        <w:t xml:space="preserve">- Explain </w:t>
      </w:r>
      <w:r w:rsidRPr="00D11199">
        <w:rPr>
          <w:b/>
          <w:sz w:val="22"/>
          <w:szCs w:val="22"/>
        </w:rPr>
        <w:t>direct control</w:t>
      </w:r>
    </w:p>
    <w:p w14:paraId="09013637" w14:textId="77777777" w:rsidR="00025EEA" w:rsidRPr="00D11199" w:rsidRDefault="00025EEA" w:rsidP="00B3449E">
      <w:pPr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D11199">
        <w:rPr>
          <w:sz w:val="22"/>
          <w:szCs w:val="22"/>
        </w:rPr>
        <w:t>Give 1 modern day example of paternal control</w:t>
      </w:r>
    </w:p>
    <w:p w14:paraId="0E897F5A" w14:textId="77777777" w:rsidR="00025EEA" w:rsidRPr="00D11199" w:rsidRDefault="00025EEA" w:rsidP="00B3449E">
      <w:pPr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D11199">
        <w:rPr>
          <w:sz w:val="22"/>
          <w:szCs w:val="22"/>
        </w:rPr>
        <w:t>Give 1 modern day example of assimilation</w:t>
      </w:r>
    </w:p>
    <w:p w14:paraId="4BE748FB" w14:textId="77777777" w:rsidR="00025EEA" w:rsidRPr="00D11199" w:rsidRDefault="00025EEA" w:rsidP="00B3449E">
      <w:pPr>
        <w:spacing w:line="480" w:lineRule="auto"/>
        <w:ind w:left="360"/>
        <w:rPr>
          <w:sz w:val="22"/>
          <w:szCs w:val="22"/>
        </w:rPr>
      </w:pPr>
      <w:r w:rsidRPr="00D11199">
        <w:rPr>
          <w:sz w:val="22"/>
          <w:szCs w:val="22"/>
        </w:rPr>
        <w:tab/>
      </w:r>
      <w:r w:rsidRPr="00D11199">
        <w:rPr>
          <w:sz w:val="22"/>
          <w:szCs w:val="22"/>
        </w:rPr>
        <w:tab/>
      </w:r>
    </w:p>
    <w:p w14:paraId="02E7A240" w14:textId="77777777" w:rsidR="00025EEA" w:rsidRPr="00D11199" w:rsidRDefault="00E32345" w:rsidP="00B3449E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5. </w:t>
      </w:r>
      <w:r w:rsidR="00025EEA" w:rsidRPr="00D11199">
        <w:rPr>
          <w:b/>
          <w:sz w:val="22"/>
          <w:szCs w:val="22"/>
          <w:u w:val="single"/>
        </w:rPr>
        <w:t>The Legacy</w:t>
      </w:r>
    </w:p>
    <w:p w14:paraId="0B48154B" w14:textId="77777777" w:rsidR="00025EEA" w:rsidRPr="00D11199" w:rsidRDefault="00025EEA" w:rsidP="00B3449E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11199">
        <w:rPr>
          <w:sz w:val="22"/>
          <w:szCs w:val="22"/>
        </w:rPr>
        <w:t>Create a chart that illustrates the negative and positive legacy of colonial rule. Include the effects on families, agriculture, politics, education, and infrastructure.</w:t>
      </w:r>
    </w:p>
    <w:p w14:paraId="67659FE2" w14:textId="77777777" w:rsidR="00893DF0" w:rsidRDefault="00893DF0"/>
    <w:sectPr w:rsidR="00893DF0" w:rsidSect="00D11199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A693D"/>
    <w:multiLevelType w:val="hybridMultilevel"/>
    <w:tmpl w:val="19A06F84"/>
    <w:lvl w:ilvl="0" w:tplc="3EA48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10A9E"/>
    <w:multiLevelType w:val="hybridMultilevel"/>
    <w:tmpl w:val="F3186534"/>
    <w:lvl w:ilvl="0" w:tplc="3EA48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075C9"/>
    <w:multiLevelType w:val="hybridMultilevel"/>
    <w:tmpl w:val="D01AF2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EA"/>
    <w:rsid w:val="00025EEA"/>
    <w:rsid w:val="00893DF0"/>
    <w:rsid w:val="00A703FC"/>
    <w:rsid w:val="00B3449E"/>
    <w:rsid w:val="00E3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6DE8"/>
  <w15:chartTrackingRefBased/>
  <w15:docId w15:val="{FBE57E45-868D-4E95-9ED7-79FE6DE3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M. Norman</dc:creator>
  <cp:keywords/>
  <dc:description/>
  <cp:lastModifiedBy>Aaron S. Huff</cp:lastModifiedBy>
  <cp:revision>4</cp:revision>
  <dcterms:created xsi:type="dcterms:W3CDTF">2017-01-27T21:29:00Z</dcterms:created>
  <dcterms:modified xsi:type="dcterms:W3CDTF">2019-11-13T13:49:00Z</dcterms:modified>
</cp:coreProperties>
</file>