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B44BF" w14:textId="7EE11D76" w:rsidR="009B34A3" w:rsidRDefault="00BE15C5" w:rsidP="00BE15C5">
      <w:pPr>
        <w:jc w:val="center"/>
        <w:rPr>
          <w:rFonts w:ascii="Times New Roman" w:hAnsi="Times New Roman" w:cs="Times New Roman"/>
          <w:b/>
          <w:sz w:val="28"/>
        </w:rPr>
      </w:pPr>
      <w:r w:rsidRPr="00BE15C5">
        <w:rPr>
          <w:rFonts w:ascii="Times New Roman" w:hAnsi="Times New Roman" w:cs="Times New Roman"/>
          <w:b/>
          <w:sz w:val="28"/>
        </w:rPr>
        <w:t>World War I</w:t>
      </w:r>
    </w:p>
    <w:p w14:paraId="1D342497" w14:textId="0BCD2EBD" w:rsidR="00BE15C5" w:rsidRP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>Long Term Causes (MAIN)</w:t>
      </w:r>
    </w:p>
    <w:p w14:paraId="017DE6F7" w14:textId="77777777" w:rsidR="00611594" w:rsidRPr="00BE15C5" w:rsidRDefault="00BE15C5" w:rsidP="00BE15C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Militarism</w:t>
      </w:r>
    </w:p>
    <w:p w14:paraId="56124235" w14:textId="3F9C4020" w:rsidR="00611594" w:rsidRPr="00BE15C5" w:rsidRDefault="00611594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1582D91A" w14:textId="3F840437" w:rsidR="00611594" w:rsidRPr="00BE15C5" w:rsidRDefault="00BE15C5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 ~ best army; Great Britain ~ best navy</w:t>
      </w:r>
    </w:p>
    <w:p w14:paraId="57CF8453" w14:textId="6854D31B" w:rsidR="00611594" w:rsidRPr="00BE15C5" w:rsidRDefault="00BE15C5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Conscription: </w:t>
      </w:r>
    </w:p>
    <w:p w14:paraId="4F1441BD" w14:textId="6ACE2A8D" w:rsidR="00611594" w:rsidRDefault="00BE15C5" w:rsidP="00BE15C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Alliances</w:t>
      </w:r>
    </w:p>
    <w:p w14:paraId="4C027AEB" w14:textId="599410EC" w:rsidR="002F4BCE" w:rsidRPr="002F4BCE" w:rsidRDefault="002F4BCE" w:rsidP="002F4BCE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F4BCE">
        <w:rPr>
          <w:rFonts w:ascii="Times New Roman" w:hAnsi="Times New Roman" w:cs="Times New Roman"/>
          <w:sz w:val="24"/>
        </w:rPr>
        <w:t xml:space="preserve">Triple Alliance: Austria-Hungary, </w:t>
      </w:r>
      <w:r>
        <w:rPr>
          <w:rFonts w:ascii="Times New Roman" w:hAnsi="Times New Roman" w:cs="Times New Roman"/>
          <w:sz w:val="24"/>
        </w:rPr>
        <w:t>_______________</w:t>
      </w:r>
      <w:r w:rsidRPr="002F4BCE">
        <w:rPr>
          <w:rFonts w:ascii="Times New Roman" w:hAnsi="Times New Roman" w:cs="Times New Roman"/>
          <w:sz w:val="24"/>
        </w:rPr>
        <w:t>, and Italy</w:t>
      </w:r>
    </w:p>
    <w:p w14:paraId="0243435C" w14:textId="7AEE80F2" w:rsidR="002F4BCE" w:rsidRPr="002F4BCE" w:rsidRDefault="002F4BCE" w:rsidP="002F4BCE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F4BCE">
        <w:rPr>
          <w:rFonts w:ascii="Times New Roman" w:hAnsi="Times New Roman" w:cs="Times New Roman"/>
          <w:sz w:val="24"/>
        </w:rPr>
        <w:t xml:space="preserve">Triple Entente: Great Britain, </w:t>
      </w:r>
      <w:r>
        <w:rPr>
          <w:rFonts w:ascii="Times New Roman" w:hAnsi="Times New Roman" w:cs="Times New Roman"/>
          <w:sz w:val="24"/>
        </w:rPr>
        <w:t>_____________</w:t>
      </w:r>
      <w:r w:rsidRPr="002F4BCE">
        <w:rPr>
          <w:rFonts w:ascii="Times New Roman" w:hAnsi="Times New Roman" w:cs="Times New Roman"/>
          <w:sz w:val="24"/>
        </w:rPr>
        <w:t>, and Russia</w:t>
      </w:r>
    </w:p>
    <w:p w14:paraId="2EF62D84" w14:textId="77777777" w:rsidR="00611594" w:rsidRPr="00BE15C5" w:rsidRDefault="00BE15C5" w:rsidP="00BE15C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Imperialism</w:t>
      </w:r>
    </w:p>
    <w:p w14:paraId="353CF27A" w14:textId="437054D2" w:rsidR="00611594" w:rsidRPr="00BE15C5" w:rsidRDefault="00611594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7E2EFDC5" w14:textId="77777777" w:rsidR="00611594" w:rsidRPr="00BE15C5" w:rsidRDefault="00BE15C5" w:rsidP="00BE15C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Nationalism</w:t>
      </w:r>
    </w:p>
    <w:p w14:paraId="6BCA6B65" w14:textId="77777777" w:rsidR="00611594" w:rsidRPr="00BE15C5" w:rsidRDefault="00BE15C5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Unification of Italy and Germany</w:t>
      </w:r>
    </w:p>
    <w:p w14:paraId="4F86F335" w14:textId="73399A36" w:rsidR="00611594" w:rsidRPr="00BE15C5" w:rsidRDefault="00611594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072D194A" w14:textId="27940A10" w:rsidR="00611594" w:rsidRPr="00BE15C5" w:rsidRDefault="00611594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</w:p>
    <w:p w14:paraId="48617500" w14:textId="77777777" w:rsidR="00611594" w:rsidRPr="00BE15C5" w:rsidRDefault="00BE15C5" w:rsidP="00BE15C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System of Alliances ~ web of treaties to protect themselves</w:t>
      </w:r>
    </w:p>
    <w:p w14:paraId="5DD263FB" w14:textId="580B691D" w:rsidR="00611594" w:rsidRPr="00BE15C5" w:rsidRDefault="00BE15C5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3 Emperors League (1873) – Germany, </w:t>
      </w:r>
      <w:r w:rsidR="00665E8E" w:rsidRPr="00665E8E">
        <w:rPr>
          <w:rFonts w:ascii="Times New Roman" w:hAnsi="Times New Roman" w:cs="Times New Roman"/>
          <w:sz w:val="24"/>
        </w:rPr>
        <w:t>Austria-Hungary</w:t>
      </w:r>
      <w:r w:rsidRPr="00BE15C5">
        <w:rPr>
          <w:rFonts w:ascii="Times New Roman" w:hAnsi="Times New Roman" w:cs="Times New Roman"/>
          <w:sz w:val="24"/>
        </w:rPr>
        <w:t>, Russia</w:t>
      </w:r>
    </w:p>
    <w:p w14:paraId="6B526BFF" w14:textId="77777777" w:rsidR="00611594" w:rsidRPr="00BE15C5" w:rsidRDefault="00BE15C5" w:rsidP="00BE15C5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fell apart over the rivalries</w:t>
      </w:r>
    </w:p>
    <w:p w14:paraId="54061158" w14:textId="42B56A20" w:rsidR="00611594" w:rsidRPr="00BE15C5" w:rsidRDefault="00BE15C5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  <w:r w:rsidRPr="00BE15C5">
        <w:rPr>
          <w:rFonts w:ascii="Times New Roman" w:hAnsi="Times New Roman" w:cs="Times New Roman"/>
          <w:sz w:val="24"/>
        </w:rPr>
        <w:t xml:space="preserve"> (1882) – Germany, </w:t>
      </w:r>
      <w:r w:rsidR="00E571F9" w:rsidRPr="00E571F9">
        <w:rPr>
          <w:rFonts w:ascii="Times New Roman" w:hAnsi="Times New Roman" w:cs="Times New Roman"/>
          <w:sz w:val="24"/>
        </w:rPr>
        <w:t>Austria-Hungary</w:t>
      </w:r>
      <w:r w:rsidRPr="00BE15C5">
        <w:rPr>
          <w:rFonts w:ascii="Times New Roman" w:hAnsi="Times New Roman" w:cs="Times New Roman"/>
          <w:sz w:val="24"/>
        </w:rPr>
        <w:t>, Italy</w:t>
      </w:r>
    </w:p>
    <w:p w14:paraId="07D4329E" w14:textId="57962C7D" w:rsidR="00611594" w:rsidRPr="00BE15C5" w:rsidRDefault="00BE15C5" w:rsidP="00BE15C5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Replaced 3 Emperors</w:t>
      </w:r>
      <w:r w:rsidR="00E571F9">
        <w:rPr>
          <w:rFonts w:ascii="Times New Roman" w:hAnsi="Times New Roman" w:cs="Times New Roman"/>
          <w:sz w:val="24"/>
        </w:rPr>
        <w:t xml:space="preserve"> League</w:t>
      </w:r>
    </w:p>
    <w:p w14:paraId="72A67C1C" w14:textId="69B8A9A5" w:rsidR="00611594" w:rsidRPr="00BE15C5" w:rsidRDefault="00BE15C5" w:rsidP="00BE15C5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  <w:r w:rsidRPr="00BE15C5">
        <w:rPr>
          <w:rFonts w:ascii="Times New Roman" w:hAnsi="Times New Roman" w:cs="Times New Roman"/>
          <w:sz w:val="24"/>
        </w:rPr>
        <w:t xml:space="preserve"> (1907) – Great Britain, France, Russia</w:t>
      </w:r>
    </w:p>
    <w:p w14:paraId="77F43E85" w14:textId="61BA6C12" w:rsidR="00611594" w:rsidRPr="00BE15C5" w:rsidRDefault="00BE15C5" w:rsidP="00BE15C5">
      <w:pPr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Reaction to T</w:t>
      </w:r>
      <w:r w:rsidR="00D67978">
        <w:rPr>
          <w:rFonts w:ascii="Times New Roman" w:hAnsi="Times New Roman" w:cs="Times New Roman"/>
          <w:sz w:val="24"/>
        </w:rPr>
        <w:t>riple Alliance</w:t>
      </w:r>
    </w:p>
    <w:p w14:paraId="068E8E9A" w14:textId="2DEA9E8F" w:rsid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>Nationalism in the Balkans</w:t>
      </w:r>
    </w:p>
    <w:p w14:paraId="0438A341" w14:textId="6CBAB9B9" w:rsidR="00611594" w:rsidRPr="00BE15C5" w:rsidRDefault="00611594" w:rsidP="00BE15C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</w:p>
    <w:p w14:paraId="0BDBB4D5" w14:textId="77777777" w:rsidR="00611594" w:rsidRPr="00BE15C5" w:rsidRDefault="00BE15C5" w:rsidP="00BE15C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Ottoman Empire collapsed by mid 1800s </w:t>
      </w:r>
    </w:p>
    <w:p w14:paraId="06B4F60C" w14:textId="64533755" w:rsidR="00611594" w:rsidRPr="00BE15C5" w:rsidRDefault="00BE15C5" w:rsidP="00BE15C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Region fought over by </w:t>
      </w:r>
      <w:r w:rsidR="00B82D4F" w:rsidRPr="00B82D4F">
        <w:rPr>
          <w:rFonts w:ascii="Times New Roman" w:hAnsi="Times New Roman" w:cs="Times New Roman"/>
          <w:sz w:val="24"/>
        </w:rPr>
        <w:t>Austria-Hungary</w:t>
      </w:r>
      <w:r w:rsidR="00B82D4F">
        <w:rPr>
          <w:rFonts w:ascii="Times New Roman" w:hAnsi="Times New Roman" w:cs="Times New Roman"/>
          <w:sz w:val="24"/>
        </w:rPr>
        <w:t xml:space="preserve"> </w:t>
      </w:r>
      <w:r w:rsidRPr="00BE15C5">
        <w:rPr>
          <w:rFonts w:ascii="Times New Roman" w:hAnsi="Times New Roman" w:cs="Times New Roman"/>
          <w:sz w:val="24"/>
        </w:rPr>
        <w:t>and Russia</w:t>
      </w:r>
    </w:p>
    <w:p w14:paraId="674FD358" w14:textId="77777777" w:rsidR="00611594" w:rsidRPr="00BE15C5" w:rsidRDefault="00BE15C5" w:rsidP="00BE15C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Congress of Berlin (1878)</w:t>
      </w:r>
    </w:p>
    <w:p w14:paraId="7C6BBE84" w14:textId="77777777" w:rsidR="00611594" w:rsidRPr="00BE15C5" w:rsidRDefault="00BE15C5" w:rsidP="00BE15C5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Divided Bulgaria into 3 parts</w:t>
      </w:r>
    </w:p>
    <w:p w14:paraId="4C78CF34" w14:textId="50990BBA" w:rsidR="00611594" w:rsidRPr="00BE15C5" w:rsidRDefault="00BE15C5" w:rsidP="00BE15C5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lastRenderedPageBreak/>
        <w:t xml:space="preserve">Gave Bosnia &amp; </w:t>
      </w:r>
      <w:r w:rsidR="002D04E6" w:rsidRPr="00BE15C5">
        <w:rPr>
          <w:rFonts w:ascii="Times New Roman" w:hAnsi="Times New Roman" w:cs="Times New Roman"/>
          <w:sz w:val="24"/>
        </w:rPr>
        <w:t>Herzegovina</w:t>
      </w:r>
      <w:r w:rsidRPr="00BE15C5">
        <w:rPr>
          <w:rFonts w:ascii="Times New Roman" w:hAnsi="Times New Roman" w:cs="Times New Roman"/>
          <w:sz w:val="24"/>
        </w:rPr>
        <w:t xml:space="preserve"> to </w:t>
      </w:r>
      <w:r w:rsidR="002D04E6" w:rsidRPr="002D04E6">
        <w:rPr>
          <w:rFonts w:ascii="Times New Roman" w:hAnsi="Times New Roman" w:cs="Times New Roman"/>
          <w:sz w:val="24"/>
        </w:rPr>
        <w:t>Austria-Hungary</w:t>
      </w:r>
    </w:p>
    <w:p w14:paraId="51B1E477" w14:textId="77777777" w:rsidR="00611594" w:rsidRPr="00BE15C5" w:rsidRDefault="00BE15C5" w:rsidP="00BE15C5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Cyprus given to Britain</w:t>
      </w:r>
    </w:p>
    <w:p w14:paraId="30969C9F" w14:textId="77777777" w:rsidR="00611594" w:rsidRPr="00BE15C5" w:rsidRDefault="00BE15C5" w:rsidP="00BE15C5">
      <w:pPr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Independence given to Serbia, Montenegro, &amp; Romania</w:t>
      </w:r>
    </w:p>
    <w:p w14:paraId="1D034F1D" w14:textId="7D3C2410" w:rsidR="00611594" w:rsidRPr="00BE15C5" w:rsidRDefault="002D04E6" w:rsidP="00BE15C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14:paraId="1CD1992F" w14:textId="3BD7D529" w:rsid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>The Spark</w:t>
      </w:r>
    </w:p>
    <w:p w14:paraId="4FFD0415" w14:textId="5EDBF2A3" w:rsidR="00611594" w:rsidRPr="00BE15C5" w:rsidRDefault="00BE15C5" w:rsidP="00BE15C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Archduke 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Pr="00BE15C5">
        <w:rPr>
          <w:rFonts w:ascii="Times New Roman" w:hAnsi="Times New Roman" w:cs="Times New Roman"/>
          <w:sz w:val="24"/>
        </w:rPr>
        <w:t>, heir to the Austro-Hungarian throne, visited Sarajevo, Bosnia on June 28, 1914</w:t>
      </w:r>
    </w:p>
    <w:p w14:paraId="3892800F" w14:textId="77777777" w:rsidR="00611594" w:rsidRPr="00BE15C5" w:rsidRDefault="00BE15C5" w:rsidP="00BE15C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Serbian Nationalist Group, the Black Hand plotted an assassination</w:t>
      </w:r>
    </w:p>
    <w:p w14:paraId="67477E89" w14:textId="77777777" w:rsidR="00611594" w:rsidRPr="00BE15C5" w:rsidRDefault="00BE15C5" w:rsidP="00BE15C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He survived the first attempt, but his driver took a wrong turn &amp; Gavrilo Princip killed the Archduke and his wife</w:t>
      </w:r>
    </w:p>
    <w:p w14:paraId="3CCE4BB9" w14:textId="77777777" w:rsidR="00611594" w:rsidRPr="00BE15C5" w:rsidRDefault="00BE15C5" w:rsidP="00BE15C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A-H issued an ultimatum to Serbia</w:t>
      </w:r>
    </w:p>
    <w:p w14:paraId="513BDF02" w14:textId="77777777" w:rsidR="00611594" w:rsidRPr="00BE15C5" w:rsidRDefault="00BE15C5" w:rsidP="00BE15C5">
      <w:pPr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Serbia should put down subversive movements</w:t>
      </w:r>
    </w:p>
    <w:p w14:paraId="00E731A9" w14:textId="77777777" w:rsidR="00611594" w:rsidRPr="00BE15C5" w:rsidRDefault="00BE15C5" w:rsidP="00BE15C5">
      <w:pPr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A-H can conduct their own murder investigation</w:t>
      </w:r>
    </w:p>
    <w:p w14:paraId="4068E361" w14:textId="77777777" w:rsidR="00611594" w:rsidRPr="00BE15C5" w:rsidRDefault="00BE15C5" w:rsidP="00BE15C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Serbia agreed to the first part, but not the second</w:t>
      </w:r>
    </w:p>
    <w:p w14:paraId="12E7E8EB" w14:textId="77777777" w:rsidR="00611594" w:rsidRPr="00BE15C5" w:rsidRDefault="00BE15C5" w:rsidP="00BE15C5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July 28, 1914 – A-H declared war on Serbia</w:t>
      </w:r>
    </w:p>
    <w:p w14:paraId="621957DD" w14:textId="750BD2B5" w:rsid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 xml:space="preserve">System of Alliances </w:t>
      </w:r>
      <w:r>
        <w:rPr>
          <w:rFonts w:ascii="Times New Roman" w:hAnsi="Times New Roman" w:cs="Times New Roman"/>
          <w:b/>
          <w:sz w:val="24"/>
        </w:rPr>
        <w:t>B</w:t>
      </w:r>
      <w:r w:rsidRPr="00BE15C5">
        <w:rPr>
          <w:rFonts w:ascii="Times New Roman" w:hAnsi="Times New Roman" w:cs="Times New Roman"/>
          <w:b/>
          <w:sz w:val="24"/>
        </w:rPr>
        <w:t xml:space="preserve">egin to </w:t>
      </w:r>
      <w:r>
        <w:rPr>
          <w:rFonts w:ascii="Times New Roman" w:hAnsi="Times New Roman" w:cs="Times New Roman"/>
          <w:b/>
          <w:sz w:val="24"/>
        </w:rPr>
        <w:t>K</w:t>
      </w:r>
      <w:r w:rsidRPr="00BE15C5">
        <w:rPr>
          <w:rFonts w:ascii="Times New Roman" w:hAnsi="Times New Roman" w:cs="Times New Roman"/>
          <w:b/>
          <w:sz w:val="24"/>
        </w:rPr>
        <w:t>ick in</w:t>
      </w:r>
    </w:p>
    <w:p w14:paraId="7F55567F" w14:textId="1E8407CA" w:rsidR="00611594" w:rsidRPr="00BE15C5" w:rsidRDefault="00BE15C5" w:rsidP="00BE15C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 gives A-H a “</w:t>
      </w:r>
      <w:r>
        <w:rPr>
          <w:rFonts w:ascii="Times New Roman" w:hAnsi="Times New Roman" w:cs="Times New Roman"/>
          <w:sz w:val="24"/>
        </w:rPr>
        <w:t>______________________________”</w:t>
      </w:r>
      <w:r w:rsidRPr="00BE15C5">
        <w:rPr>
          <w:rFonts w:ascii="Times New Roman" w:hAnsi="Times New Roman" w:cs="Times New Roman"/>
          <w:sz w:val="24"/>
        </w:rPr>
        <w:t xml:space="preserve"> of support</w:t>
      </w:r>
    </w:p>
    <w:p w14:paraId="07E436E8" w14:textId="069BB07D" w:rsidR="00611594" w:rsidRPr="00BE15C5" w:rsidRDefault="00BE15C5" w:rsidP="00BE15C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Russia mobilized against A-H and Germany</w:t>
      </w:r>
    </w:p>
    <w:p w14:paraId="591B23FE" w14:textId="77777777" w:rsidR="00611594" w:rsidRPr="00BE15C5" w:rsidRDefault="00BE15C5" w:rsidP="00BE15C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 delivers an ultimatum to Russia to stop, and one to France to not back Russia</w:t>
      </w:r>
    </w:p>
    <w:p w14:paraId="0140AC95" w14:textId="77777777" w:rsidR="00611594" w:rsidRPr="00BE15C5" w:rsidRDefault="00BE15C5" w:rsidP="00BE15C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Ultimatums are ignored and Germany declared war on Russia and France</w:t>
      </w:r>
    </w:p>
    <w:p w14:paraId="2929736C" w14:textId="77777777" w:rsidR="00611594" w:rsidRPr="00BE15C5" w:rsidRDefault="00BE15C5" w:rsidP="00BE15C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 invades France through neutral Belgium</w:t>
      </w:r>
    </w:p>
    <w:p w14:paraId="363DBEEB" w14:textId="77777777" w:rsidR="00611594" w:rsidRPr="00BE15C5" w:rsidRDefault="00BE15C5" w:rsidP="00BE15C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G.B. tells Germany to leave Belgium or face war</w:t>
      </w:r>
    </w:p>
    <w:p w14:paraId="79D203B0" w14:textId="77777777" w:rsidR="00611594" w:rsidRPr="00BE15C5" w:rsidRDefault="00BE15C5" w:rsidP="00BE15C5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 refuses, G.B. declares war on August 4, 1914</w:t>
      </w:r>
    </w:p>
    <w:p w14:paraId="268A7CD9" w14:textId="77777777" w:rsidR="00BE15C5" w:rsidRDefault="00BE15C5" w:rsidP="00BE15C5">
      <w:pPr>
        <w:rPr>
          <w:rFonts w:ascii="Times New Roman" w:hAnsi="Times New Roman" w:cs="Times New Roman"/>
          <w:b/>
          <w:sz w:val="24"/>
        </w:rPr>
      </w:pPr>
    </w:p>
    <w:p w14:paraId="37DABCD1" w14:textId="77777777" w:rsidR="00BE15C5" w:rsidRDefault="00BE15C5" w:rsidP="00BE15C5">
      <w:pPr>
        <w:rPr>
          <w:rFonts w:ascii="Times New Roman" w:hAnsi="Times New Roman" w:cs="Times New Roman"/>
          <w:b/>
          <w:sz w:val="24"/>
        </w:rPr>
      </w:pPr>
    </w:p>
    <w:p w14:paraId="22D9BA9F" w14:textId="77777777" w:rsidR="00BE15C5" w:rsidRDefault="00BE15C5" w:rsidP="00BE15C5">
      <w:pPr>
        <w:rPr>
          <w:rFonts w:ascii="Times New Roman" w:hAnsi="Times New Roman" w:cs="Times New Roman"/>
          <w:b/>
          <w:sz w:val="24"/>
        </w:rPr>
      </w:pPr>
    </w:p>
    <w:p w14:paraId="4602FB50" w14:textId="77777777" w:rsidR="00BE15C5" w:rsidRDefault="00BE15C5" w:rsidP="00BE15C5">
      <w:pPr>
        <w:rPr>
          <w:rFonts w:ascii="Times New Roman" w:hAnsi="Times New Roman" w:cs="Times New Roman"/>
          <w:b/>
          <w:sz w:val="24"/>
        </w:rPr>
      </w:pPr>
    </w:p>
    <w:p w14:paraId="142EFA20" w14:textId="77777777" w:rsidR="00BE15C5" w:rsidRDefault="00BE15C5" w:rsidP="00BE15C5">
      <w:pPr>
        <w:rPr>
          <w:rFonts w:ascii="Times New Roman" w:hAnsi="Times New Roman" w:cs="Times New Roman"/>
          <w:b/>
          <w:sz w:val="24"/>
        </w:rPr>
      </w:pPr>
    </w:p>
    <w:p w14:paraId="619F5ECA" w14:textId="7B7009A5" w:rsid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>The World Divides</w:t>
      </w:r>
    </w:p>
    <w:p w14:paraId="10F4867E" w14:textId="77777777" w:rsidR="00BE15C5" w:rsidRDefault="00BE15C5" w:rsidP="00BE15C5">
      <w:pPr>
        <w:rPr>
          <w:rFonts w:ascii="Times New Roman" w:hAnsi="Times New Roman" w:cs="Times New Roman"/>
          <w:sz w:val="24"/>
        </w:rPr>
        <w:sectPr w:rsidR="00BE15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6F5F5" w14:textId="54671098" w:rsidR="00BE15C5" w:rsidRPr="00BE15C5" w:rsidRDefault="00BE15C5" w:rsidP="00BE15C5">
      <w:p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lastRenderedPageBreak/>
        <w:t>The Allied Powers</w:t>
      </w:r>
    </w:p>
    <w:p w14:paraId="0946A002" w14:textId="14CD47E5" w:rsidR="00611594" w:rsidRDefault="00611594" w:rsidP="00BE15C5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</w:p>
    <w:p w14:paraId="22543DA3" w14:textId="77777777" w:rsidR="00BE15C5" w:rsidRPr="00BE15C5" w:rsidRDefault="00BE15C5" w:rsidP="00BE15C5">
      <w:pPr>
        <w:ind w:left="720"/>
        <w:rPr>
          <w:rFonts w:ascii="Times New Roman" w:hAnsi="Times New Roman" w:cs="Times New Roman"/>
          <w:sz w:val="24"/>
        </w:rPr>
      </w:pPr>
    </w:p>
    <w:p w14:paraId="757524B2" w14:textId="77777777" w:rsidR="00611594" w:rsidRPr="00BE15C5" w:rsidRDefault="00BE15C5" w:rsidP="00BE15C5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Advantages</w:t>
      </w:r>
    </w:p>
    <w:p w14:paraId="2A0DB4CE" w14:textId="77777777" w:rsidR="00611594" w:rsidRPr="00BE15C5" w:rsidRDefault="00BE15C5" w:rsidP="00BE15C5">
      <w:pPr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G.B.’s naval superiority</w:t>
      </w:r>
    </w:p>
    <w:p w14:paraId="6ADE0B4A" w14:textId="77777777" w:rsidR="00611594" w:rsidRPr="00BE15C5" w:rsidRDefault="00BE15C5" w:rsidP="00BE15C5">
      <w:pPr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Manpower: 40 million vs. 21 million</w:t>
      </w:r>
    </w:p>
    <w:p w14:paraId="63640885" w14:textId="77777777" w:rsidR="00611594" w:rsidRPr="00BE15C5" w:rsidRDefault="00BE15C5" w:rsidP="00BE15C5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Strategy </w:t>
      </w:r>
    </w:p>
    <w:p w14:paraId="0FA7D33A" w14:textId="3D1DF4B0" w:rsidR="00611594" w:rsidRDefault="00611594" w:rsidP="00BE15C5">
      <w:pPr>
        <w:numPr>
          <w:ilvl w:val="1"/>
          <w:numId w:val="6"/>
        </w:numPr>
        <w:rPr>
          <w:rFonts w:ascii="Times New Roman" w:hAnsi="Times New Roman" w:cs="Times New Roman"/>
          <w:sz w:val="24"/>
        </w:rPr>
      </w:pPr>
    </w:p>
    <w:p w14:paraId="7B210732" w14:textId="77777777" w:rsidR="00BE15C5" w:rsidRPr="00BE15C5" w:rsidRDefault="00BE15C5" w:rsidP="00BE15C5">
      <w:pPr>
        <w:ind w:left="1440"/>
        <w:rPr>
          <w:rFonts w:ascii="Times New Roman" w:hAnsi="Times New Roman" w:cs="Times New Roman"/>
          <w:sz w:val="24"/>
        </w:rPr>
      </w:pPr>
    </w:p>
    <w:p w14:paraId="345F03AE" w14:textId="77777777" w:rsidR="00611594" w:rsidRPr="00BE15C5" w:rsidRDefault="00BE15C5" w:rsidP="00BE15C5">
      <w:pPr>
        <w:numPr>
          <w:ilvl w:val="2"/>
          <w:numId w:val="6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French attack at Alsace-Lorraine</w:t>
      </w:r>
    </w:p>
    <w:p w14:paraId="3C1CF91C" w14:textId="35E5C2E3" w:rsidR="00611594" w:rsidRDefault="00BE15C5" w:rsidP="00BE15C5">
      <w:pPr>
        <w:numPr>
          <w:ilvl w:val="2"/>
          <w:numId w:val="6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Russians attack East Prussia</w:t>
      </w:r>
    </w:p>
    <w:p w14:paraId="4A7240A0" w14:textId="1C2622E1" w:rsidR="00BE15C5" w:rsidRDefault="00BE15C5" w:rsidP="00BE15C5">
      <w:pPr>
        <w:rPr>
          <w:rFonts w:ascii="Times New Roman" w:hAnsi="Times New Roman" w:cs="Times New Roman"/>
          <w:sz w:val="24"/>
        </w:rPr>
      </w:pPr>
    </w:p>
    <w:p w14:paraId="7E14C2AA" w14:textId="77777777" w:rsidR="00BE15C5" w:rsidRPr="00BE15C5" w:rsidRDefault="00BE15C5" w:rsidP="00BE15C5">
      <w:pPr>
        <w:rPr>
          <w:rFonts w:ascii="Times New Roman" w:hAnsi="Times New Roman" w:cs="Times New Roman"/>
          <w:sz w:val="24"/>
        </w:rPr>
      </w:pPr>
    </w:p>
    <w:p w14:paraId="271AAA79" w14:textId="78F466B6" w:rsidR="00BE15C5" w:rsidRPr="00BE15C5" w:rsidRDefault="008A40A7" w:rsidP="00BE15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5345" wp14:editId="24CC6B99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0" cy="42291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A4D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0" to="-8.2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BE15C5" w:rsidRPr="00BE15C5">
        <w:rPr>
          <w:rFonts w:ascii="Times New Roman" w:hAnsi="Times New Roman" w:cs="Times New Roman"/>
          <w:sz w:val="24"/>
        </w:rPr>
        <w:t>The Central Powers</w:t>
      </w:r>
    </w:p>
    <w:p w14:paraId="450A9B8E" w14:textId="5D112F6F" w:rsidR="00611594" w:rsidRPr="00BE15C5" w:rsidRDefault="00611594" w:rsidP="00BE15C5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</w:p>
    <w:p w14:paraId="42FE67E2" w14:textId="77777777" w:rsidR="00611594" w:rsidRPr="00BE15C5" w:rsidRDefault="00BE15C5" w:rsidP="00BE15C5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Advantages</w:t>
      </w:r>
    </w:p>
    <w:p w14:paraId="34E42603" w14:textId="77777777" w:rsidR="00611594" w:rsidRPr="00BE15C5" w:rsidRDefault="00BE15C5" w:rsidP="00BE15C5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Germany’s superior army</w:t>
      </w:r>
    </w:p>
    <w:p w14:paraId="2F9323EC" w14:textId="77777777" w:rsidR="00611594" w:rsidRPr="00BE15C5" w:rsidRDefault="00BE15C5" w:rsidP="00BE15C5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Greater mobility</w:t>
      </w:r>
    </w:p>
    <w:p w14:paraId="3AD5DE9D" w14:textId="77777777" w:rsidR="00611594" w:rsidRPr="00BE15C5" w:rsidRDefault="00BE15C5" w:rsidP="00BE15C5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Strategy</w:t>
      </w:r>
    </w:p>
    <w:p w14:paraId="39CA0A9F" w14:textId="54E85D05" w:rsidR="00611594" w:rsidRDefault="00611594" w:rsidP="00BE15C5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</w:p>
    <w:p w14:paraId="07A6D624" w14:textId="77777777" w:rsidR="00BE15C5" w:rsidRPr="00BE15C5" w:rsidRDefault="00BE15C5" w:rsidP="00BE15C5">
      <w:pPr>
        <w:ind w:left="1440"/>
        <w:rPr>
          <w:rFonts w:ascii="Times New Roman" w:hAnsi="Times New Roman" w:cs="Times New Roman"/>
          <w:sz w:val="24"/>
        </w:rPr>
      </w:pPr>
    </w:p>
    <w:p w14:paraId="17064A95" w14:textId="77777777" w:rsidR="00611594" w:rsidRPr="00BE15C5" w:rsidRDefault="00BE15C5" w:rsidP="00BE15C5">
      <w:pPr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French army not near Belgium, Russia unindustrialized</w:t>
      </w:r>
    </w:p>
    <w:p w14:paraId="67680148" w14:textId="77777777" w:rsidR="00611594" w:rsidRPr="00BE15C5" w:rsidRDefault="00BE15C5" w:rsidP="00BE15C5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Failed: France and Russia mobilized quicker than expected</w:t>
      </w:r>
    </w:p>
    <w:p w14:paraId="1C06081E" w14:textId="77777777" w:rsidR="00611594" w:rsidRPr="00BE15C5" w:rsidRDefault="00BE15C5" w:rsidP="00BE15C5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Germany was forced to split their army &amp; fight a </w:t>
      </w:r>
      <w:proofErr w:type="gramStart"/>
      <w:r w:rsidRPr="00BE15C5">
        <w:rPr>
          <w:rFonts w:ascii="Times New Roman" w:hAnsi="Times New Roman" w:cs="Times New Roman"/>
          <w:sz w:val="24"/>
        </w:rPr>
        <w:t>two front</w:t>
      </w:r>
      <w:proofErr w:type="gramEnd"/>
      <w:r w:rsidRPr="00BE15C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BE15C5">
        <w:rPr>
          <w:rFonts w:ascii="Times New Roman" w:hAnsi="Times New Roman" w:cs="Times New Roman"/>
          <w:sz w:val="24"/>
        </w:rPr>
        <w:t>war</w:t>
      </w:r>
    </w:p>
    <w:p w14:paraId="7514B161" w14:textId="77777777" w:rsidR="00BE15C5" w:rsidRDefault="00BE15C5" w:rsidP="00BE15C5">
      <w:pPr>
        <w:rPr>
          <w:rFonts w:ascii="Times New Roman" w:hAnsi="Times New Roman" w:cs="Times New Roman"/>
          <w:b/>
          <w:sz w:val="24"/>
        </w:rPr>
        <w:sectPr w:rsidR="00BE15C5" w:rsidSect="00BE15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908781" w14:textId="4BCFB973" w:rsid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>The War Begins: 1914</w:t>
      </w:r>
    </w:p>
    <w:p w14:paraId="2165FB5A" w14:textId="77777777" w:rsidR="00611594" w:rsidRPr="00BE15C5" w:rsidRDefault="00BE15C5" w:rsidP="00BE15C5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First Battle of the Marne</w:t>
      </w:r>
    </w:p>
    <w:p w14:paraId="606881B6" w14:textId="77777777" w:rsidR="00611594" w:rsidRPr="00BE15C5" w:rsidRDefault="00BE15C5" w:rsidP="00BE15C5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Western front</w:t>
      </w:r>
    </w:p>
    <w:p w14:paraId="2445110A" w14:textId="4BC26949" w:rsidR="00611594" w:rsidRPr="00BE15C5" w:rsidRDefault="00BE15C5" w:rsidP="00BE15C5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French mobilization forced Germany to abandon the</w:t>
      </w:r>
      <w:r>
        <w:rPr>
          <w:rFonts w:ascii="Times New Roman" w:hAnsi="Times New Roman" w:cs="Times New Roman"/>
          <w:sz w:val="24"/>
        </w:rPr>
        <w:t xml:space="preserve"> _______________________</w:t>
      </w:r>
    </w:p>
    <w:p w14:paraId="08AB7205" w14:textId="77777777" w:rsidR="00611594" w:rsidRPr="00BE15C5" w:rsidRDefault="00BE15C5" w:rsidP="00BE15C5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Trench warfare emerges</w:t>
      </w:r>
    </w:p>
    <w:p w14:paraId="3441E4F0" w14:textId="218EE323" w:rsidR="00611594" w:rsidRPr="00BE15C5" w:rsidRDefault="00611594" w:rsidP="00BE15C5">
      <w:pPr>
        <w:numPr>
          <w:ilvl w:val="2"/>
          <w:numId w:val="8"/>
        </w:numPr>
        <w:rPr>
          <w:rFonts w:ascii="Times New Roman" w:hAnsi="Times New Roman" w:cs="Times New Roman"/>
          <w:sz w:val="24"/>
        </w:rPr>
      </w:pPr>
    </w:p>
    <w:p w14:paraId="5EF88ABA" w14:textId="77777777" w:rsidR="00611594" w:rsidRPr="00BE15C5" w:rsidRDefault="00BE15C5" w:rsidP="00BE15C5">
      <w:pPr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Eventually spread 200 miles</w:t>
      </w:r>
    </w:p>
    <w:p w14:paraId="7FEEDC9B" w14:textId="77777777" w:rsidR="00611594" w:rsidRPr="00BE15C5" w:rsidRDefault="00BE15C5" w:rsidP="00BE15C5">
      <w:pPr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 trenches had a tactical advantage</w:t>
      </w:r>
    </w:p>
    <w:p w14:paraId="09921AC0" w14:textId="77777777" w:rsidR="00611594" w:rsidRPr="00BE15C5" w:rsidRDefault="00BE15C5" w:rsidP="00BE15C5">
      <w:pPr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The front did not move more than 10 miles in either direction for the next 3 years</w:t>
      </w:r>
    </w:p>
    <w:p w14:paraId="4518F5B7" w14:textId="77777777" w:rsidR="00611594" w:rsidRPr="00BE15C5" w:rsidRDefault="00BE15C5" w:rsidP="00BE15C5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Battle of Tannenberg</w:t>
      </w:r>
    </w:p>
    <w:p w14:paraId="69974FA2" w14:textId="77777777" w:rsidR="00611594" w:rsidRPr="00BE15C5" w:rsidRDefault="00BE15C5" w:rsidP="00BE15C5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Eastern front</w:t>
      </w:r>
    </w:p>
    <w:p w14:paraId="6CD6F81A" w14:textId="77777777" w:rsidR="00611594" w:rsidRPr="00BE15C5" w:rsidRDefault="00BE15C5" w:rsidP="00BE15C5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Russians defeated and ended any serious threat to Germany’s eastern border</w:t>
      </w:r>
    </w:p>
    <w:p w14:paraId="0DF90020" w14:textId="7396D1FB" w:rsidR="00611594" w:rsidRPr="00BE15C5" w:rsidRDefault="00611594" w:rsidP="00BE15C5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</w:p>
    <w:p w14:paraId="248676B6" w14:textId="77777777" w:rsidR="00611594" w:rsidRPr="00BE15C5" w:rsidRDefault="00BE15C5" w:rsidP="00BE15C5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lastRenderedPageBreak/>
        <w:t>Russia technologically inferior</w:t>
      </w:r>
    </w:p>
    <w:p w14:paraId="5584E89A" w14:textId="77777777" w:rsidR="00611594" w:rsidRPr="00BE15C5" w:rsidRDefault="00BE15C5" w:rsidP="00BE15C5">
      <w:pPr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Russians were successful against A-H</w:t>
      </w:r>
    </w:p>
    <w:p w14:paraId="7B0A3E06" w14:textId="5F01FEC5" w:rsid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>1915</w:t>
      </w:r>
    </w:p>
    <w:p w14:paraId="6C040E4A" w14:textId="2C09AA47" w:rsidR="00611594" w:rsidRPr="00BE15C5" w:rsidRDefault="00BE15C5" w:rsidP="00BE15C5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Emergence of</w:t>
      </w:r>
      <w:r>
        <w:rPr>
          <w:rFonts w:ascii="Times New Roman" w:hAnsi="Times New Roman" w:cs="Times New Roman"/>
          <w:sz w:val="24"/>
        </w:rPr>
        <w:t xml:space="preserve"> _____________________ ____________</w:t>
      </w:r>
    </w:p>
    <w:p w14:paraId="72A51C00" w14:textId="77777777" w:rsidR="00611594" w:rsidRPr="00BE15C5" w:rsidRDefault="00BE15C5" w:rsidP="00BE15C5">
      <w:pPr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First used by the Germans at the Second Battle of Ypres</w:t>
      </w:r>
    </w:p>
    <w:p w14:paraId="4330143A" w14:textId="77777777" w:rsidR="00611594" w:rsidRPr="00BE15C5" w:rsidRDefault="00BE15C5" w:rsidP="00BE15C5">
      <w:pPr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1 million casualties during the war</w:t>
      </w:r>
    </w:p>
    <w:p w14:paraId="2684C206" w14:textId="77777777" w:rsidR="00611594" w:rsidRPr="00BE15C5" w:rsidRDefault="00BE15C5" w:rsidP="00BE15C5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Germany’s submarine warfare</w:t>
      </w:r>
    </w:p>
    <w:p w14:paraId="4E14288F" w14:textId="1A140D4A" w:rsidR="00611594" w:rsidRPr="00BE15C5" w:rsidRDefault="00611594" w:rsidP="00BE15C5">
      <w:pPr>
        <w:numPr>
          <w:ilvl w:val="1"/>
          <w:numId w:val="9"/>
        </w:numPr>
        <w:rPr>
          <w:rFonts w:ascii="Times New Roman" w:hAnsi="Times New Roman" w:cs="Times New Roman"/>
          <w:sz w:val="24"/>
        </w:rPr>
      </w:pPr>
    </w:p>
    <w:p w14:paraId="7664E19E" w14:textId="77777777" w:rsidR="00611594" w:rsidRPr="00BE15C5" w:rsidRDefault="00BE15C5" w:rsidP="00BE15C5">
      <w:pPr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Began blockade of England in February to prevent supplies for war</w:t>
      </w:r>
    </w:p>
    <w:p w14:paraId="17306B47" w14:textId="6AB767EA" w:rsidR="00611594" w:rsidRPr="00BE15C5" w:rsidRDefault="00BE15C5" w:rsidP="00BE15C5">
      <w:pPr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________________________</w:t>
      </w:r>
      <w:r w:rsidRPr="00BE15C5">
        <w:rPr>
          <w:rFonts w:ascii="Times New Roman" w:hAnsi="Times New Roman" w:cs="Times New Roman"/>
          <w:sz w:val="24"/>
        </w:rPr>
        <w:t xml:space="preserve"> sunk in May will anger the U.S.</w:t>
      </w:r>
    </w:p>
    <w:p w14:paraId="37904674" w14:textId="77777777" w:rsidR="00611594" w:rsidRPr="00BE15C5" w:rsidRDefault="00BE15C5" w:rsidP="00BE15C5">
      <w:pPr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To prevent U.S. from entering the war Germany restricted the U-boats</w:t>
      </w:r>
    </w:p>
    <w:p w14:paraId="34EBAACE" w14:textId="77777777" w:rsidR="00611594" w:rsidRPr="00BE15C5" w:rsidRDefault="00BE15C5" w:rsidP="00BE15C5">
      <w:pPr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Gallipoli Campaign</w:t>
      </w:r>
    </w:p>
    <w:p w14:paraId="5004726F" w14:textId="77777777" w:rsidR="00611594" w:rsidRPr="00BE15C5" w:rsidRDefault="00BE15C5" w:rsidP="00BE15C5">
      <w:pPr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British attempt to knock the Ottomans out of the war</w:t>
      </w:r>
    </w:p>
    <w:p w14:paraId="55A6DEBF" w14:textId="77777777" w:rsidR="00611594" w:rsidRPr="00BE15C5" w:rsidRDefault="00BE15C5" w:rsidP="00BE15C5">
      <w:pPr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Mostly fought by Aussies &amp; New Zealanders</w:t>
      </w:r>
    </w:p>
    <w:p w14:paraId="7DBC17BB" w14:textId="77777777" w:rsidR="00611594" w:rsidRPr="00BE15C5" w:rsidRDefault="00BE15C5" w:rsidP="00BE15C5">
      <w:pPr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Failed w/ 50k dead</w:t>
      </w:r>
    </w:p>
    <w:p w14:paraId="33E752AD" w14:textId="77777777" w:rsidR="00611594" w:rsidRPr="00BE15C5" w:rsidRDefault="00BE15C5" w:rsidP="00BE15C5">
      <w:pPr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Turks led by Kemal (founder of Turkey) and a German general</w:t>
      </w:r>
    </w:p>
    <w:p w14:paraId="6A97A315" w14:textId="14308ECF" w:rsid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>1916</w:t>
      </w:r>
    </w:p>
    <w:p w14:paraId="2534C47B" w14:textId="77777777" w:rsidR="00611594" w:rsidRPr="00BE15C5" w:rsidRDefault="00BE15C5" w:rsidP="00BE15C5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Italy switched to the Allied side in 1915</w:t>
      </w:r>
    </w:p>
    <w:p w14:paraId="74626E22" w14:textId="77777777" w:rsidR="00611594" w:rsidRPr="00BE15C5" w:rsidRDefault="00BE15C5" w:rsidP="00BE15C5">
      <w:pPr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Fought A-H in 4 battles, but gained little ground</w:t>
      </w:r>
    </w:p>
    <w:p w14:paraId="7F280B2E" w14:textId="77777777" w:rsidR="00611594" w:rsidRPr="00BE15C5" w:rsidRDefault="00BE15C5" w:rsidP="00BE15C5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Battle of Jutland: only major naval battle of the war w/ a German victory</w:t>
      </w:r>
    </w:p>
    <w:p w14:paraId="3E41D53A" w14:textId="77777777" w:rsidR="00611594" w:rsidRPr="00BE15C5" w:rsidRDefault="00BE15C5" w:rsidP="00BE15C5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Battle of Verdun</w:t>
      </w:r>
    </w:p>
    <w:p w14:paraId="7E9DF319" w14:textId="1596DE18" w:rsidR="00611594" w:rsidRPr="00BE15C5" w:rsidRDefault="00611594" w:rsidP="00BE15C5">
      <w:pPr>
        <w:numPr>
          <w:ilvl w:val="1"/>
          <w:numId w:val="10"/>
        </w:numPr>
        <w:rPr>
          <w:rFonts w:ascii="Times New Roman" w:hAnsi="Times New Roman" w:cs="Times New Roman"/>
          <w:sz w:val="24"/>
        </w:rPr>
      </w:pPr>
    </w:p>
    <w:p w14:paraId="0C840EE8" w14:textId="77777777" w:rsidR="00611594" w:rsidRPr="00BE15C5" w:rsidRDefault="00BE15C5" w:rsidP="00BE15C5">
      <w:pPr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 attempt to break the stalemate</w:t>
      </w:r>
    </w:p>
    <w:p w14:paraId="413C8178" w14:textId="77777777" w:rsidR="00611594" w:rsidRPr="00BE15C5" w:rsidRDefault="00BE15C5" w:rsidP="00BE15C5">
      <w:pPr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1 million men killed</w:t>
      </w:r>
    </w:p>
    <w:p w14:paraId="493FB25C" w14:textId="77777777" w:rsidR="00611594" w:rsidRPr="00BE15C5" w:rsidRDefault="00BE15C5" w:rsidP="00BE15C5">
      <w:pPr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Battle of the Somme</w:t>
      </w:r>
    </w:p>
    <w:p w14:paraId="2BAA3E20" w14:textId="77777777" w:rsidR="00611594" w:rsidRPr="00BE15C5" w:rsidRDefault="00BE15C5" w:rsidP="00BE15C5">
      <w:pPr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Allied attempt to break the stalemate</w:t>
      </w:r>
    </w:p>
    <w:p w14:paraId="3D1E2F23" w14:textId="77777777" w:rsidR="00611594" w:rsidRPr="00BE15C5" w:rsidRDefault="00BE15C5" w:rsidP="00BE15C5">
      <w:pPr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British had a 6:1 advantage</w:t>
      </w:r>
    </w:p>
    <w:p w14:paraId="4A031F91" w14:textId="77777777" w:rsidR="00611594" w:rsidRPr="00BE15C5" w:rsidRDefault="00BE15C5" w:rsidP="00BE15C5">
      <w:pPr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Over 1 million dead, </w:t>
      </w:r>
      <w:r w:rsidRPr="00BE15C5">
        <w:rPr>
          <w:rFonts w:ascii="Times New Roman" w:hAnsi="Times New Roman" w:cs="Times New Roman"/>
          <w:bCs/>
          <w:sz w:val="24"/>
          <w:u w:val="single"/>
        </w:rPr>
        <w:t>60k British killed on the first day</w:t>
      </w:r>
    </w:p>
    <w:p w14:paraId="74DECCF2" w14:textId="77777777" w:rsidR="00611594" w:rsidRPr="00BE15C5" w:rsidRDefault="00BE15C5" w:rsidP="00BE15C5">
      <w:pPr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lastRenderedPageBreak/>
        <w:t>First use of tanks; line advanced only 7 miles</w:t>
      </w:r>
    </w:p>
    <w:p w14:paraId="25E35DE3" w14:textId="0773616E" w:rsid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>1917</w:t>
      </w:r>
    </w:p>
    <w:p w14:paraId="12FF281B" w14:textId="77777777" w:rsidR="00611594" w:rsidRPr="00BE15C5" w:rsidRDefault="00BE15C5" w:rsidP="00BE15C5">
      <w:pPr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 adopted unrestricted submarine warfare</w:t>
      </w:r>
    </w:p>
    <w:p w14:paraId="61B25B4A" w14:textId="29631EA7" w:rsidR="00611594" w:rsidRPr="00BE15C5" w:rsidRDefault="00BE15C5" w:rsidP="00BE15C5">
      <w:pPr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Sinking of ships by U-boats, along with the </w:t>
      </w:r>
      <w:r>
        <w:rPr>
          <w:rFonts w:ascii="Times New Roman" w:hAnsi="Times New Roman" w:cs="Times New Roman"/>
          <w:sz w:val="24"/>
        </w:rPr>
        <w:t>______________________________</w:t>
      </w:r>
      <w:r w:rsidRPr="00BE15C5">
        <w:rPr>
          <w:rFonts w:ascii="Times New Roman" w:hAnsi="Times New Roman" w:cs="Times New Roman"/>
          <w:sz w:val="24"/>
        </w:rPr>
        <w:t xml:space="preserve"> caused U.S. to enter the war on the side of the allies (April 6</w:t>
      </w:r>
      <w:r w:rsidRPr="00BE15C5">
        <w:rPr>
          <w:rFonts w:ascii="Times New Roman" w:hAnsi="Times New Roman" w:cs="Times New Roman"/>
          <w:sz w:val="24"/>
          <w:vertAlign w:val="superscript"/>
        </w:rPr>
        <w:t>th</w:t>
      </w:r>
      <w:r w:rsidRPr="00BE15C5">
        <w:rPr>
          <w:rFonts w:ascii="Times New Roman" w:hAnsi="Times New Roman" w:cs="Times New Roman"/>
          <w:sz w:val="24"/>
        </w:rPr>
        <w:t>)</w:t>
      </w:r>
    </w:p>
    <w:p w14:paraId="12650AAA" w14:textId="77777777" w:rsidR="00611594" w:rsidRPr="00BE15C5" w:rsidRDefault="00BE15C5" w:rsidP="00BE15C5">
      <w:pPr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Allies had many failures in 1917</w:t>
      </w:r>
    </w:p>
    <w:p w14:paraId="4956DAFF" w14:textId="77777777" w:rsidR="00611594" w:rsidRPr="00BE15C5" w:rsidRDefault="00BE15C5" w:rsidP="00BE15C5">
      <w:pPr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Heavy casualties &amp; few advancements</w:t>
      </w:r>
    </w:p>
    <w:p w14:paraId="241C4E2B" w14:textId="77777777" w:rsidR="00611594" w:rsidRPr="00BE15C5" w:rsidRDefault="00BE15C5" w:rsidP="00BE15C5">
      <w:pPr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War weariness sets in w/ mass desertion, mutinies, &amp; protests at home</w:t>
      </w:r>
    </w:p>
    <w:p w14:paraId="6CEF7FD1" w14:textId="31711723" w:rsidR="00611594" w:rsidRPr="00BE15C5" w:rsidRDefault="00BE15C5" w:rsidP="00BE15C5">
      <w:pPr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Bolshevik Revolution in Nov. causes </w:t>
      </w:r>
      <w:r w:rsidR="00A64731">
        <w:rPr>
          <w:rFonts w:ascii="Times New Roman" w:hAnsi="Times New Roman" w:cs="Times New Roman"/>
          <w:sz w:val="24"/>
        </w:rPr>
        <w:t>_________________________________________</w:t>
      </w:r>
    </w:p>
    <w:p w14:paraId="3B07579B" w14:textId="77777777" w:rsidR="00611594" w:rsidRPr="00BE15C5" w:rsidRDefault="00BE15C5" w:rsidP="00BE15C5">
      <w:pPr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 agrees to an armistice</w:t>
      </w:r>
    </w:p>
    <w:p w14:paraId="23B8B7B1" w14:textId="77777777" w:rsidR="00611594" w:rsidRPr="00BE15C5" w:rsidRDefault="00BE15C5" w:rsidP="00BE15C5">
      <w:pPr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Germany now fighting a 1 front war</w:t>
      </w:r>
    </w:p>
    <w:p w14:paraId="006BC7BD" w14:textId="77777777" w:rsidR="00611594" w:rsidRPr="00BE15C5" w:rsidRDefault="00BE15C5" w:rsidP="00BE15C5">
      <w:pPr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Birth of Total War  </w:t>
      </w:r>
    </w:p>
    <w:p w14:paraId="706D6085" w14:textId="16E91CC6" w:rsidR="00BE15C5" w:rsidRDefault="00BE15C5" w:rsidP="00BE15C5">
      <w:pPr>
        <w:rPr>
          <w:rFonts w:ascii="Times New Roman" w:hAnsi="Times New Roman" w:cs="Times New Roman"/>
          <w:b/>
          <w:sz w:val="24"/>
        </w:rPr>
      </w:pPr>
      <w:r w:rsidRPr="00BE15C5">
        <w:rPr>
          <w:rFonts w:ascii="Times New Roman" w:hAnsi="Times New Roman" w:cs="Times New Roman"/>
          <w:b/>
          <w:sz w:val="24"/>
        </w:rPr>
        <w:t>1918</w:t>
      </w:r>
    </w:p>
    <w:p w14:paraId="5E8A34B7" w14:textId="77777777" w:rsidR="00611594" w:rsidRPr="00BE15C5" w:rsidRDefault="00BE15C5" w:rsidP="00BE15C5">
      <w:pPr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March – 1 million fresh, well-supplied American troops arrive in France</w:t>
      </w:r>
    </w:p>
    <w:p w14:paraId="77153781" w14:textId="77777777" w:rsidR="00611594" w:rsidRPr="00BE15C5" w:rsidRDefault="00BE15C5" w:rsidP="00BE15C5">
      <w:pPr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Second Battle of the Marne</w:t>
      </w:r>
    </w:p>
    <w:p w14:paraId="03FF46B4" w14:textId="77777777" w:rsidR="00611594" w:rsidRPr="00BE15C5" w:rsidRDefault="00BE15C5" w:rsidP="00BE15C5">
      <w:pPr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Germans were within 40 miles of Paris</w:t>
      </w:r>
    </w:p>
    <w:p w14:paraId="73481E29" w14:textId="61E6D3AC" w:rsidR="00611594" w:rsidRPr="00BE15C5" w:rsidRDefault="00611594" w:rsidP="00BE15C5">
      <w:pPr>
        <w:numPr>
          <w:ilvl w:val="1"/>
          <w:numId w:val="12"/>
        </w:numPr>
        <w:rPr>
          <w:rFonts w:ascii="Times New Roman" w:hAnsi="Times New Roman" w:cs="Times New Roman"/>
          <w:sz w:val="24"/>
        </w:rPr>
      </w:pPr>
    </w:p>
    <w:p w14:paraId="30BA02A2" w14:textId="743D8ABE" w:rsidR="00611594" w:rsidRPr="00BE15C5" w:rsidRDefault="00BE15C5" w:rsidP="00BE15C5">
      <w:pPr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mer</w:t>
      </w:r>
      <w:r w:rsidRPr="00BE15C5">
        <w:rPr>
          <w:rFonts w:ascii="Times New Roman" w:hAnsi="Times New Roman" w:cs="Times New Roman"/>
          <w:sz w:val="24"/>
        </w:rPr>
        <w:t>icans</w:t>
      </w:r>
      <w:r>
        <w:rPr>
          <w:rFonts w:ascii="Times New Roman" w:hAnsi="Times New Roman" w:cs="Times New Roman"/>
          <w:sz w:val="24"/>
        </w:rPr>
        <w:t xml:space="preserve"> </w:t>
      </w:r>
      <w:r w:rsidRPr="00BE15C5">
        <w:rPr>
          <w:rFonts w:ascii="Times New Roman" w:hAnsi="Times New Roman" w:cs="Times New Roman"/>
          <w:sz w:val="24"/>
        </w:rPr>
        <w:t>played a vital role</w:t>
      </w:r>
    </w:p>
    <w:p w14:paraId="6B03BE84" w14:textId="77777777" w:rsidR="00611594" w:rsidRPr="00BE15C5" w:rsidRDefault="00BE15C5" w:rsidP="00BE15C5">
      <w:pPr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Considered the turning point of the war</w:t>
      </w:r>
    </w:p>
    <w:p w14:paraId="09B0BA9A" w14:textId="77777777" w:rsidR="00611594" w:rsidRPr="00BE15C5" w:rsidRDefault="00BE15C5" w:rsidP="00BE15C5">
      <w:pPr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Armistice</w:t>
      </w:r>
    </w:p>
    <w:p w14:paraId="5BF3681B" w14:textId="77777777" w:rsidR="00611594" w:rsidRPr="00BE15C5" w:rsidRDefault="00BE15C5" w:rsidP="00BE15C5">
      <w:pPr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Ottomans: October 30</w:t>
      </w:r>
    </w:p>
    <w:p w14:paraId="23EDBC8F" w14:textId="77777777" w:rsidR="00611594" w:rsidRPr="00BE15C5" w:rsidRDefault="00BE15C5" w:rsidP="00BE15C5">
      <w:pPr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A-H: November 3</w:t>
      </w:r>
    </w:p>
    <w:p w14:paraId="7267913D" w14:textId="77777777" w:rsidR="00611594" w:rsidRPr="00BE15C5" w:rsidRDefault="00BE15C5" w:rsidP="00BE15C5">
      <w:pPr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 xml:space="preserve">Germans: </w:t>
      </w:r>
      <w:r w:rsidRPr="00BE15C5">
        <w:rPr>
          <w:rFonts w:ascii="Times New Roman" w:hAnsi="Times New Roman" w:cs="Times New Roman"/>
          <w:b/>
          <w:bCs/>
          <w:sz w:val="24"/>
          <w:u w:val="single"/>
        </w:rPr>
        <w:t>November 11 at 11 am</w:t>
      </w:r>
    </w:p>
    <w:p w14:paraId="0A3BC275" w14:textId="77777777" w:rsidR="00611594" w:rsidRPr="00BE15C5" w:rsidRDefault="00BE15C5" w:rsidP="00BE15C5">
      <w:pPr>
        <w:numPr>
          <w:ilvl w:val="2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Kaiser forced to abdicate</w:t>
      </w:r>
    </w:p>
    <w:p w14:paraId="3912C646" w14:textId="46689E6A" w:rsidR="00BE15C5" w:rsidRPr="00BE15C5" w:rsidRDefault="00BE15C5" w:rsidP="00BE15C5">
      <w:pPr>
        <w:numPr>
          <w:ilvl w:val="2"/>
          <w:numId w:val="12"/>
        </w:numPr>
        <w:rPr>
          <w:rFonts w:ascii="Times New Roman" w:hAnsi="Times New Roman" w:cs="Times New Roman"/>
          <w:sz w:val="24"/>
        </w:rPr>
      </w:pPr>
      <w:r w:rsidRPr="00BE15C5">
        <w:rPr>
          <w:rFonts w:ascii="Times New Roman" w:hAnsi="Times New Roman" w:cs="Times New Roman"/>
          <w:sz w:val="24"/>
        </w:rPr>
        <w:t>Ended the war, called Armistice Day</w:t>
      </w:r>
    </w:p>
    <w:sectPr w:rsidR="00BE15C5" w:rsidRPr="00BE15C5" w:rsidSect="00BE15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8AF"/>
    <w:multiLevelType w:val="hybridMultilevel"/>
    <w:tmpl w:val="EC865E9E"/>
    <w:lvl w:ilvl="0" w:tplc="473AF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A29AA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4046">
      <w:start w:val="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AD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E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C4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6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CC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E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F406AB"/>
    <w:multiLevelType w:val="hybridMultilevel"/>
    <w:tmpl w:val="FC722C2E"/>
    <w:lvl w:ilvl="0" w:tplc="5F44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805C2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EE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2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69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A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23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8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45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F23661"/>
    <w:multiLevelType w:val="hybridMultilevel"/>
    <w:tmpl w:val="DB3C4F04"/>
    <w:lvl w:ilvl="0" w:tplc="B9D82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6EA72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C59C">
      <w:start w:val="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C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46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2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C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E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43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9A7438"/>
    <w:multiLevelType w:val="hybridMultilevel"/>
    <w:tmpl w:val="8EE0AB50"/>
    <w:lvl w:ilvl="0" w:tplc="8A10F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40A56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4830C">
      <w:start w:val="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E3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EA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4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E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2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8B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2F2939"/>
    <w:multiLevelType w:val="hybridMultilevel"/>
    <w:tmpl w:val="5C84A51A"/>
    <w:lvl w:ilvl="0" w:tplc="5E2E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3A20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4D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C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E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0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0D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0C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691894"/>
    <w:multiLevelType w:val="hybridMultilevel"/>
    <w:tmpl w:val="29E0FD96"/>
    <w:lvl w:ilvl="0" w:tplc="07C8F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A84FA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081A0">
      <w:start w:val="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E4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4D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47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CA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2E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2F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BD5F31"/>
    <w:multiLevelType w:val="hybridMultilevel"/>
    <w:tmpl w:val="648482CC"/>
    <w:lvl w:ilvl="0" w:tplc="602A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2FCDA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CE4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E1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CC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A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8C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42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05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8E04C8"/>
    <w:multiLevelType w:val="hybridMultilevel"/>
    <w:tmpl w:val="4D7CDF72"/>
    <w:lvl w:ilvl="0" w:tplc="A2344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62D30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A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2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0C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21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A1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6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703315"/>
    <w:multiLevelType w:val="hybridMultilevel"/>
    <w:tmpl w:val="BC00EEC4"/>
    <w:lvl w:ilvl="0" w:tplc="7B027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40B26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A3444">
      <w:start w:val="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2C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0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46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CB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CE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58329A"/>
    <w:multiLevelType w:val="hybridMultilevel"/>
    <w:tmpl w:val="EE96B2CA"/>
    <w:lvl w:ilvl="0" w:tplc="99A8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E84CC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697C">
      <w:start w:val="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A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8A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4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A7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A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2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0653F3"/>
    <w:multiLevelType w:val="hybridMultilevel"/>
    <w:tmpl w:val="B776A6D2"/>
    <w:lvl w:ilvl="0" w:tplc="61546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20B32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E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0D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63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6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A6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A5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4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DF21F0A"/>
    <w:multiLevelType w:val="hybridMultilevel"/>
    <w:tmpl w:val="E43C8962"/>
    <w:lvl w:ilvl="0" w:tplc="F8D49F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880FE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82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46D3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020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0AE1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6A75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1C4B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405B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FA319F1"/>
    <w:multiLevelType w:val="hybridMultilevel"/>
    <w:tmpl w:val="D3BEB5BC"/>
    <w:lvl w:ilvl="0" w:tplc="91667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27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E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A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A9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6F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A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4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C5"/>
    <w:rsid w:val="002D04E6"/>
    <w:rsid w:val="002F4BCE"/>
    <w:rsid w:val="00611594"/>
    <w:rsid w:val="00665E8E"/>
    <w:rsid w:val="008A40A7"/>
    <w:rsid w:val="009B34A3"/>
    <w:rsid w:val="00A64731"/>
    <w:rsid w:val="00B82D4F"/>
    <w:rsid w:val="00BE15C5"/>
    <w:rsid w:val="00D67978"/>
    <w:rsid w:val="00E571F9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F8B7"/>
  <w15:chartTrackingRefBased/>
  <w15:docId w15:val="{5FE4B87B-6756-4F7F-B9F0-CB3B53C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0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3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1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7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4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0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6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2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T. Pine</dc:creator>
  <cp:keywords/>
  <dc:description/>
  <cp:lastModifiedBy>Aaron S. Huff</cp:lastModifiedBy>
  <cp:revision>10</cp:revision>
  <cp:lastPrinted>2018-11-06T16:44:00Z</cp:lastPrinted>
  <dcterms:created xsi:type="dcterms:W3CDTF">2018-05-04T12:28:00Z</dcterms:created>
  <dcterms:modified xsi:type="dcterms:W3CDTF">2019-11-22T00:09:00Z</dcterms:modified>
</cp:coreProperties>
</file>