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6BA1" w14:textId="77777777" w:rsidR="0026715D" w:rsidRDefault="008C0428" w:rsidP="008C04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Imperialism Notes</w:t>
      </w:r>
    </w:p>
    <w:p w14:paraId="3440CD91" w14:textId="5D2C85F1" w:rsidR="008C0428" w:rsidRDefault="008C0428" w:rsidP="008C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European Motives</w:t>
      </w:r>
    </w:p>
    <w:p w14:paraId="5999566A" w14:textId="77777777" w:rsidR="00FE3294" w:rsidRPr="008C0428" w:rsidRDefault="008C0428" w:rsidP="008C0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Economic</w:t>
      </w:r>
    </w:p>
    <w:p w14:paraId="6A94FB2B" w14:textId="77777777" w:rsidR="00FE3294" w:rsidRPr="008C0428" w:rsidRDefault="008C0428" w:rsidP="008C04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Industrial Revolution: need for labor, raw materials, new markets</w:t>
      </w:r>
    </w:p>
    <w:p w14:paraId="70749894" w14:textId="77777777" w:rsidR="00FE3294" w:rsidRPr="008C0428" w:rsidRDefault="008C0428" w:rsidP="008C0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Nationalism</w:t>
      </w:r>
    </w:p>
    <w:p w14:paraId="440E5E8D" w14:textId="20D87D0F" w:rsidR="00FE3294" w:rsidRDefault="008C0428" w:rsidP="008C04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Ethnocentrism: </w:t>
      </w:r>
    </w:p>
    <w:p w14:paraId="2C4267C4" w14:textId="0A939057" w:rsidR="0074084E" w:rsidRDefault="0074084E" w:rsidP="007408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150DAE" w14:textId="77777777" w:rsidR="0074084E" w:rsidRPr="008C0428" w:rsidRDefault="0074084E" w:rsidP="007408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4E1991" w14:textId="78A418E3" w:rsidR="00FE3294" w:rsidRDefault="008C0428" w:rsidP="008C04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Competition: </w:t>
      </w:r>
    </w:p>
    <w:p w14:paraId="4A5BAFEE" w14:textId="3A7913DB" w:rsidR="00B5648F" w:rsidRDefault="00B5648F" w:rsidP="00B564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FB7C98" w14:textId="77777777" w:rsidR="00B5648F" w:rsidRPr="008C0428" w:rsidRDefault="00B5648F" w:rsidP="00B564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7C16B" w14:textId="77777777" w:rsidR="00FE3294" w:rsidRPr="008C0428" w:rsidRDefault="008C0428" w:rsidP="008C0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Military</w:t>
      </w:r>
    </w:p>
    <w:p w14:paraId="4F03F585" w14:textId="77777777" w:rsidR="00FE3294" w:rsidRPr="008C0428" w:rsidRDefault="008C0428" w:rsidP="008C04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Placement of military bases around the world, recruitment of soldiers from the colonies</w:t>
      </w:r>
    </w:p>
    <w:p w14:paraId="65EECC60" w14:textId="77777777" w:rsidR="00FE3294" w:rsidRPr="008C0428" w:rsidRDefault="008C0428" w:rsidP="008C0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Population Pressure</w:t>
      </w:r>
    </w:p>
    <w:p w14:paraId="15236FA5" w14:textId="77777777" w:rsidR="00FE3294" w:rsidRPr="008C0428" w:rsidRDefault="008C0428" w:rsidP="008C04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Europe overpopulated – 55 million migrated to African and Asian colonies</w:t>
      </w:r>
    </w:p>
    <w:p w14:paraId="0B7ECE95" w14:textId="77777777" w:rsidR="00FE3294" w:rsidRPr="008C0428" w:rsidRDefault="008C0428" w:rsidP="008C0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Humanitarian and Religious</w:t>
      </w:r>
    </w:p>
    <w:p w14:paraId="101B57E7" w14:textId="5751441A" w:rsidR="008C0428" w:rsidRDefault="008C0428" w:rsidP="008C04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Established schools, hospitals, vaccinations, and attempted to convert the population to Christianity</w:t>
      </w:r>
    </w:p>
    <w:p w14:paraId="63AE8AF6" w14:textId="5BD6EC45" w:rsidR="008C0428" w:rsidRDefault="008C0428" w:rsidP="008C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Forms of Imperialism</w:t>
      </w:r>
    </w:p>
    <w:p w14:paraId="45846AE5" w14:textId="1BB445D6" w:rsidR="0074084E" w:rsidRDefault="008C0428" w:rsidP="007408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Colony</w:t>
      </w:r>
    </w:p>
    <w:p w14:paraId="6DE7E6B3" w14:textId="2015D3C1" w:rsidR="0074084E" w:rsidRDefault="0074084E" w:rsidP="0074084E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5D21D06E" w14:textId="77777777" w:rsidR="0074084E" w:rsidRPr="0074084E" w:rsidRDefault="0074084E" w:rsidP="0074084E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010B20F" w14:textId="77777777" w:rsidR="00FE3294" w:rsidRPr="008C0428" w:rsidRDefault="008C0428" w:rsidP="008C04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Protectorate</w:t>
      </w:r>
    </w:p>
    <w:p w14:paraId="6B8B9DAC" w14:textId="7CB9E6A3" w:rsidR="00FE3294" w:rsidRDefault="00FE3294" w:rsidP="008C04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55FC7EEA" w14:textId="77777777" w:rsidR="0074084E" w:rsidRPr="008C0428" w:rsidRDefault="0074084E" w:rsidP="0074084E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62CC079" w14:textId="77777777" w:rsidR="00FE3294" w:rsidRPr="008C0428" w:rsidRDefault="008C0428" w:rsidP="008C04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“puppet government”</w:t>
      </w:r>
    </w:p>
    <w:p w14:paraId="5DE0DEDC" w14:textId="2BDCB1B6" w:rsidR="00FE3294" w:rsidRDefault="008C0428" w:rsidP="008C04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Sphere of influence</w:t>
      </w:r>
    </w:p>
    <w:p w14:paraId="4C9A60E4" w14:textId="2E24DBC9" w:rsidR="0074084E" w:rsidRDefault="0074084E" w:rsidP="0074084E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3D1FF1B8" w14:textId="77777777" w:rsidR="0074084E" w:rsidRPr="008C0428" w:rsidRDefault="0074084E" w:rsidP="0074084E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7DB30E1" w14:textId="5710786C" w:rsidR="00FE3294" w:rsidRDefault="008C0428" w:rsidP="008C04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Mostly seen in China</w:t>
      </w:r>
    </w:p>
    <w:p w14:paraId="2DE8AF3C" w14:textId="52976F21" w:rsidR="0074084E" w:rsidRDefault="0074084E" w:rsidP="0074084E">
      <w:pPr>
        <w:rPr>
          <w:rFonts w:ascii="Times New Roman" w:hAnsi="Times New Roman" w:cs="Times New Roman"/>
          <w:sz w:val="24"/>
          <w:szCs w:val="24"/>
        </w:rPr>
      </w:pPr>
    </w:p>
    <w:p w14:paraId="168F3921" w14:textId="0F8F6F4C" w:rsidR="0074084E" w:rsidRDefault="0074084E" w:rsidP="0074084E">
      <w:pPr>
        <w:rPr>
          <w:rFonts w:ascii="Times New Roman" w:hAnsi="Times New Roman" w:cs="Times New Roman"/>
          <w:sz w:val="24"/>
          <w:szCs w:val="24"/>
        </w:rPr>
      </w:pPr>
    </w:p>
    <w:p w14:paraId="0CAD74F4" w14:textId="77777777" w:rsidR="0074084E" w:rsidRPr="008C0428" w:rsidRDefault="0074084E" w:rsidP="0074084E">
      <w:pPr>
        <w:rPr>
          <w:rFonts w:ascii="Times New Roman" w:hAnsi="Times New Roman" w:cs="Times New Roman"/>
          <w:sz w:val="24"/>
          <w:szCs w:val="24"/>
        </w:rPr>
      </w:pPr>
    </w:p>
    <w:p w14:paraId="5F330BD9" w14:textId="6907EF20" w:rsidR="008C0428" w:rsidRDefault="008C0428" w:rsidP="008C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 Imperialism</w:t>
      </w:r>
    </w:p>
    <w:p w14:paraId="38153DEA" w14:textId="366C313C" w:rsidR="00FE3294" w:rsidRPr="008C0428" w:rsidRDefault="008C0428" w:rsidP="008C042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Possessed abundant </w:t>
      </w:r>
      <w:r w:rsidR="00096A2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1F4FF8B" w14:textId="77777777" w:rsidR="00FE3294" w:rsidRPr="008C0428" w:rsidRDefault="008C0428" w:rsidP="008C042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Weak due to a lack of technology and diminished population</w:t>
      </w:r>
    </w:p>
    <w:p w14:paraId="4EFC408D" w14:textId="77777777" w:rsidR="00FE3294" w:rsidRPr="008C0428" w:rsidRDefault="008C0428" w:rsidP="008C042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1885 – Partition of Africa</w:t>
      </w:r>
    </w:p>
    <w:p w14:paraId="3E453EE2" w14:textId="77777777" w:rsidR="00FE3294" w:rsidRPr="008C0428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14 nations met in Berlin and divided Africa among themselves</w:t>
      </w:r>
    </w:p>
    <w:p w14:paraId="018A3FE5" w14:textId="77777777" w:rsidR="00FE3294" w:rsidRPr="008C0428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By 1914, 90% of Africa was claimed</w:t>
      </w:r>
    </w:p>
    <w:p w14:paraId="0FE327F2" w14:textId="4697EE38" w:rsidR="008C0428" w:rsidRDefault="00096A2F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C0428" w:rsidRPr="008C042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C0428" w:rsidRPr="008C0428">
        <w:rPr>
          <w:rFonts w:ascii="Times New Roman" w:hAnsi="Times New Roman" w:cs="Times New Roman"/>
          <w:sz w:val="24"/>
          <w:szCs w:val="24"/>
        </w:rPr>
        <w:t xml:space="preserve"> became the most dominant</w:t>
      </w:r>
    </w:p>
    <w:p w14:paraId="77A800C3" w14:textId="77777777" w:rsidR="00FE3294" w:rsidRPr="008C0428" w:rsidRDefault="008C0428" w:rsidP="008C042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Effects on Africa</w:t>
      </w:r>
    </w:p>
    <w:p w14:paraId="03323AEB" w14:textId="77777777" w:rsidR="00FE3294" w:rsidRPr="008C0428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Economic: low wages and heavy taxes, European domination of natural resources and industry</w:t>
      </w:r>
    </w:p>
    <w:p w14:paraId="390B096F" w14:textId="77777777" w:rsidR="00FE3294" w:rsidRPr="008C0428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Education: Africans taught they were inferior</w:t>
      </w:r>
    </w:p>
    <w:p w14:paraId="7775CCC7" w14:textId="77777777" w:rsidR="00FE3294" w:rsidRPr="008C0428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Brutality was common</w:t>
      </w:r>
    </w:p>
    <w:p w14:paraId="7D3DDCE2" w14:textId="2D3ADAC8" w:rsidR="00FE3294" w:rsidRPr="008C0428" w:rsidRDefault="001863E4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94FCE33" w14:textId="77777777" w:rsidR="00FE3294" w:rsidRPr="008C0428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Government continued to be unstable after independence</w:t>
      </w:r>
    </w:p>
    <w:p w14:paraId="15A65D5C" w14:textId="591F04E2" w:rsidR="00FE3294" w:rsidRPr="008C0428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Lack of experience w/</w:t>
      </w:r>
      <w:r w:rsidR="00096A2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585C4E" w14:textId="77777777" w:rsidR="00FE3294" w:rsidRPr="008C0428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Combined ethnic groups into new nations</w:t>
      </w:r>
    </w:p>
    <w:p w14:paraId="1AD9D390" w14:textId="77777777" w:rsidR="00FE3294" w:rsidRPr="008C0428" w:rsidRDefault="008C0428" w:rsidP="008C042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Effects on Europe</w:t>
      </w:r>
    </w:p>
    <w:p w14:paraId="3195E9C5" w14:textId="55EEACB5" w:rsidR="00FE3294" w:rsidRDefault="008C0428" w:rsidP="008C0428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Wealth, expansion of empires, major cause of </w:t>
      </w:r>
      <w:r w:rsidR="00096A2F">
        <w:rPr>
          <w:rFonts w:ascii="Times New Roman" w:hAnsi="Times New Roman" w:cs="Times New Roman"/>
          <w:sz w:val="24"/>
          <w:szCs w:val="24"/>
        </w:rPr>
        <w:t>___________________</w:t>
      </w:r>
    </w:p>
    <w:p w14:paraId="0602F0AD" w14:textId="532A40DC" w:rsidR="008C0428" w:rsidRPr="008C0428" w:rsidRDefault="008C0428" w:rsidP="008C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China</w:t>
      </w:r>
    </w:p>
    <w:p w14:paraId="265BBBFC" w14:textId="77777777" w:rsidR="00FE3294" w:rsidRPr="008C0428" w:rsidRDefault="008C0428" w:rsidP="008C042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Opium Wars</w:t>
      </w:r>
    </w:p>
    <w:p w14:paraId="284783EC" w14:textId="77777777" w:rsidR="00FE3294" w:rsidRPr="008C0428" w:rsidRDefault="008C0428" w:rsidP="008C042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Britain tried to force China to trade tea, porcelain, and silk for opium</w:t>
      </w:r>
    </w:p>
    <w:p w14:paraId="5A9CB240" w14:textId="370761D7" w:rsidR="00FE3294" w:rsidRDefault="008C0428" w:rsidP="008C042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i/>
          <w:iCs/>
          <w:sz w:val="24"/>
          <w:szCs w:val="24"/>
        </w:rPr>
        <w:t>Results:</w:t>
      </w:r>
      <w:r w:rsidRPr="008C0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153BE" w14:textId="77777777" w:rsidR="0074084E" w:rsidRPr="008C0428" w:rsidRDefault="0074084E" w:rsidP="0074084E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86F1FF6" w14:textId="77777777" w:rsidR="00FE3294" w:rsidRPr="008C0428" w:rsidRDefault="008C0428" w:rsidP="008C042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Taiping Rebellion</w:t>
      </w:r>
    </w:p>
    <w:p w14:paraId="6A29EA9E" w14:textId="77777777" w:rsidR="008C0428" w:rsidRPr="008C0428" w:rsidRDefault="008C0428" w:rsidP="008C0428">
      <w:p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ab/>
        <w:t>- Taiping literally means “great peace”</w:t>
      </w:r>
    </w:p>
    <w:p w14:paraId="651AAFD3" w14:textId="69229856" w:rsidR="008C0428" w:rsidRPr="008C0428" w:rsidRDefault="008C0428" w:rsidP="008C0428">
      <w:p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ab/>
        <w:t>- Rebellion occurred from late 1830’s to 1864 when internal fighting and outside assaults finally brought down the Taiping government</w:t>
      </w:r>
    </w:p>
    <w:p w14:paraId="4BD8183B" w14:textId="77777777" w:rsidR="008C0428" w:rsidRPr="008C0428" w:rsidRDefault="008C0428" w:rsidP="008C0428">
      <w:p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ab/>
        <w:t>- At least 20 million died</w:t>
      </w:r>
    </w:p>
    <w:p w14:paraId="3C265C76" w14:textId="77777777" w:rsidR="00FE3294" w:rsidRPr="008C0428" w:rsidRDefault="008C0428" w:rsidP="008C042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lastRenderedPageBreak/>
        <w:t>Spheres of Influence</w:t>
      </w:r>
    </w:p>
    <w:p w14:paraId="26B5EA38" w14:textId="065182BC" w:rsidR="00FE3294" w:rsidRPr="008C0428" w:rsidRDefault="00096A2F" w:rsidP="008C0428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C0428" w:rsidRPr="008C0428">
        <w:rPr>
          <w:rFonts w:ascii="Times New Roman" w:hAnsi="Times New Roman" w:cs="Times New Roman"/>
          <w:sz w:val="24"/>
          <w:szCs w:val="24"/>
        </w:rPr>
        <w:t xml:space="preserve"> &amp; Japan gained economic control over </w:t>
      </w:r>
      <w:proofErr w:type="gramStart"/>
      <w:r w:rsidR="008C0428" w:rsidRPr="008C0428">
        <w:rPr>
          <w:rFonts w:ascii="Times New Roman" w:hAnsi="Times New Roman" w:cs="Times New Roman"/>
          <w:sz w:val="24"/>
          <w:szCs w:val="24"/>
        </w:rPr>
        <w:t>regions,</w:t>
      </w:r>
      <w:proofErr w:type="gramEnd"/>
      <w:r w:rsidR="008C0428" w:rsidRPr="008C0428">
        <w:rPr>
          <w:rFonts w:ascii="Times New Roman" w:hAnsi="Times New Roman" w:cs="Times New Roman"/>
          <w:sz w:val="24"/>
          <w:szCs w:val="24"/>
        </w:rPr>
        <w:t xml:space="preserve"> U.S. excluded</w:t>
      </w:r>
    </w:p>
    <w:p w14:paraId="2BE72788" w14:textId="6B8CABE2" w:rsidR="00FE3294" w:rsidRDefault="008C0428" w:rsidP="008C0428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U.S.—declared Open Door Policy in 1899; </w:t>
      </w:r>
    </w:p>
    <w:p w14:paraId="765DB0CF" w14:textId="77777777" w:rsidR="0074084E" w:rsidRPr="008C0428" w:rsidRDefault="0074084E" w:rsidP="0074084E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DE4674B" w14:textId="77777777" w:rsidR="00FE3294" w:rsidRPr="008C0428" w:rsidRDefault="008C0428" w:rsidP="008C042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The Boxer Rebellion</w:t>
      </w:r>
    </w:p>
    <w:p w14:paraId="1E5B8EC0" w14:textId="37E7AA5C" w:rsidR="008C0428" w:rsidRPr="008C0428" w:rsidRDefault="008C0428" w:rsidP="008C0428">
      <w:p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14:paraId="398021CF" w14:textId="77777777" w:rsidR="008C0428" w:rsidRPr="008C0428" w:rsidRDefault="008C0428" w:rsidP="008C0428">
      <w:p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- Resistance of foreign power </w:t>
      </w:r>
    </w:p>
    <w:p w14:paraId="039DD5AC" w14:textId="77777777" w:rsidR="008C0428" w:rsidRPr="008C0428" w:rsidRDefault="008C0428" w:rsidP="008C0428">
      <w:p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ab/>
        <w:t>- Formed the Society of Righteous and Harmonious Fists, aka the Boxers</w:t>
      </w:r>
    </w:p>
    <w:p w14:paraId="591AE84C" w14:textId="77777777" w:rsidR="008C0428" w:rsidRPr="008C0428" w:rsidRDefault="008C0428" w:rsidP="008C0428">
      <w:p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ab/>
        <w:t>- After several months a multinational force defeated the Boxers</w:t>
      </w:r>
    </w:p>
    <w:p w14:paraId="784E8A04" w14:textId="77777777" w:rsidR="00FE3294" w:rsidRPr="008C0428" w:rsidRDefault="008C0428" w:rsidP="008C042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Revolution of 1911: new Chinese republic established</w:t>
      </w:r>
    </w:p>
    <w:p w14:paraId="003C4F5A" w14:textId="5747C4C5" w:rsidR="008C0428" w:rsidRDefault="008C0428" w:rsidP="008C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Asian Imperialism</w:t>
      </w:r>
    </w:p>
    <w:p w14:paraId="56CF0396" w14:textId="77777777" w:rsidR="00FE3294" w:rsidRPr="008C0428" w:rsidRDefault="008C0428" w:rsidP="008C042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India</w:t>
      </w:r>
    </w:p>
    <w:p w14:paraId="5EC97C30" w14:textId="13CD8F2A" w:rsidR="00FE3294" w:rsidRPr="008C0428" w:rsidRDefault="008C0428" w:rsidP="008C0428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Dominated by </w:t>
      </w:r>
      <w:r w:rsidR="0074084E">
        <w:rPr>
          <w:rFonts w:ascii="Times New Roman" w:hAnsi="Times New Roman" w:cs="Times New Roman"/>
          <w:sz w:val="24"/>
          <w:szCs w:val="24"/>
        </w:rPr>
        <w:t>________________</w:t>
      </w:r>
      <w:r w:rsidRPr="008C0428">
        <w:rPr>
          <w:rFonts w:ascii="Times New Roman" w:hAnsi="Times New Roman" w:cs="Times New Roman"/>
          <w:sz w:val="24"/>
          <w:szCs w:val="24"/>
        </w:rPr>
        <w:t xml:space="preserve"> until 1940s</w:t>
      </w:r>
    </w:p>
    <w:p w14:paraId="72AE3073" w14:textId="53E86990" w:rsidR="00FE3294" w:rsidRPr="008C0428" w:rsidRDefault="00096A2F" w:rsidP="008C0428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="008C0428" w:rsidRPr="008C0428">
        <w:rPr>
          <w:rFonts w:ascii="Times New Roman" w:hAnsi="Times New Roman" w:cs="Times New Roman"/>
          <w:sz w:val="24"/>
          <w:szCs w:val="24"/>
        </w:rPr>
        <w:t xml:space="preserve"> granted control of trade, later extended to political control</w:t>
      </w:r>
    </w:p>
    <w:p w14:paraId="1F85A503" w14:textId="77777777" w:rsidR="00FE3294" w:rsidRPr="008C0428" w:rsidRDefault="008C0428" w:rsidP="008C0428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The Sepoy Rebellion</w:t>
      </w:r>
    </w:p>
    <w:p w14:paraId="65183A08" w14:textId="77777777" w:rsidR="00FE3294" w:rsidRPr="008C0428" w:rsidRDefault="008C0428" w:rsidP="008C0428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Mutiny of sepoys </w:t>
      </w:r>
    </w:p>
    <w:p w14:paraId="6D772BDB" w14:textId="77777777" w:rsidR="00FE3294" w:rsidRPr="008C0428" w:rsidRDefault="008C0428" w:rsidP="008C0428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Caused by the poor treatment of native rulers, harsh land policies, &amp; fear of forced religious conversion</w:t>
      </w:r>
    </w:p>
    <w:p w14:paraId="0FDA606E" w14:textId="77777777" w:rsidR="00FE3294" w:rsidRPr="008C0428" w:rsidRDefault="008C0428" w:rsidP="008C0428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Spread throughout India</w:t>
      </w:r>
    </w:p>
    <w:p w14:paraId="47B216C8" w14:textId="77777777" w:rsidR="00FE3294" w:rsidRPr="008C0428" w:rsidRDefault="008C0428" w:rsidP="008C0428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Rebel forces took control of north central India before being suppressed by the British</w:t>
      </w:r>
    </w:p>
    <w:p w14:paraId="1620C0B0" w14:textId="77777777" w:rsidR="00FE3294" w:rsidRPr="008C0428" w:rsidRDefault="008C0428" w:rsidP="008C0428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Results: East India Company was abolished, Britain took direct control</w:t>
      </w:r>
    </w:p>
    <w:p w14:paraId="018CE51A" w14:textId="77777777" w:rsidR="00FE3294" w:rsidRPr="008C0428" w:rsidRDefault="008C0428" w:rsidP="008C0428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Reforms as a result of the rebellion</w:t>
      </w:r>
    </w:p>
    <w:p w14:paraId="153DBCA9" w14:textId="77777777" w:rsidR="00FE3294" w:rsidRPr="008C0428" w:rsidRDefault="008C0428" w:rsidP="008C0428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i/>
          <w:iCs/>
          <w:sz w:val="24"/>
          <w:szCs w:val="24"/>
        </w:rPr>
        <w:t>Indian National Congress</w:t>
      </w:r>
      <w:r w:rsidRPr="008C0428">
        <w:rPr>
          <w:rFonts w:ascii="Times New Roman" w:hAnsi="Times New Roman" w:cs="Times New Roman"/>
          <w:sz w:val="24"/>
          <w:szCs w:val="24"/>
        </w:rPr>
        <w:t xml:space="preserve"> formed representing Indian public opinion</w:t>
      </w:r>
    </w:p>
    <w:p w14:paraId="693291F5" w14:textId="77777777" w:rsidR="0074084E" w:rsidRDefault="0074084E" w:rsidP="008C0428">
      <w:pPr>
        <w:rPr>
          <w:rFonts w:ascii="Times New Roman" w:hAnsi="Times New Roman" w:cs="Times New Roman"/>
          <w:b/>
          <w:sz w:val="24"/>
          <w:szCs w:val="24"/>
        </w:rPr>
      </w:pPr>
    </w:p>
    <w:p w14:paraId="7A00CE92" w14:textId="77777777" w:rsidR="0074084E" w:rsidRDefault="0074084E" w:rsidP="008C0428">
      <w:pPr>
        <w:rPr>
          <w:rFonts w:ascii="Times New Roman" w:hAnsi="Times New Roman" w:cs="Times New Roman"/>
          <w:b/>
          <w:sz w:val="24"/>
          <w:szCs w:val="24"/>
        </w:rPr>
      </w:pPr>
    </w:p>
    <w:p w14:paraId="3A890421" w14:textId="77777777" w:rsidR="0074084E" w:rsidRDefault="0074084E" w:rsidP="008C0428">
      <w:pPr>
        <w:rPr>
          <w:rFonts w:ascii="Times New Roman" w:hAnsi="Times New Roman" w:cs="Times New Roman"/>
          <w:b/>
          <w:sz w:val="24"/>
          <w:szCs w:val="24"/>
        </w:rPr>
      </w:pPr>
    </w:p>
    <w:p w14:paraId="2FDD07B6" w14:textId="77777777" w:rsidR="0074084E" w:rsidRDefault="0074084E" w:rsidP="008C0428">
      <w:pPr>
        <w:rPr>
          <w:rFonts w:ascii="Times New Roman" w:hAnsi="Times New Roman" w:cs="Times New Roman"/>
          <w:b/>
          <w:sz w:val="24"/>
          <w:szCs w:val="24"/>
        </w:rPr>
      </w:pPr>
    </w:p>
    <w:p w14:paraId="6967A6EC" w14:textId="77777777" w:rsidR="0074084E" w:rsidRDefault="0074084E" w:rsidP="008C0428">
      <w:pPr>
        <w:rPr>
          <w:rFonts w:ascii="Times New Roman" w:hAnsi="Times New Roman" w:cs="Times New Roman"/>
          <w:b/>
          <w:sz w:val="24"/>
          <w:szCs w:val="24"/>
        </w:rPr>
      </w:pPr>
    </w:p>
    <w:p w14:paraId="2BB643E0" w14:textId="77777777" w:rsidR="0074084E" w:rsidRDefault="0074084E" w:rsidP="008C0428">
      <w:pPr>
        <w:rPr>
          <w:rFonts w:ascii="Times New Roman" w:hAnsi="Times New Roman" w:cs="Times New Roman"/>
          <w:b/>
          <w:sz w:val="24"/>
          <w:szCs w:val="24"/>
        </w:rPr>
      </w:pPr>
    </w:p>
    <w:p w14:paraId="77549234" w14:textId="0F0AC863" w:rsidR="008C0428" w:rsidRDefault="008C0428" w:rsidP="008C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Japan</w:t>
      </w:r>
    </w:p>
    <w:p w14:paraId="33A9FBFF" w14:textId="02425C1A" w:rsidR="00FE3294" w:rsidRPr="008C0428" w:rsidRDefault="008C0428" w:rsidP="008C042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1853 – U.S. Commodore </w:t>
      </w:r>
      <w:r w:rsidR="001D0A0F"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  <w:r w:rsidRPr="008C0428">
        <w:rPr>
          <w:rFonts w:ascii="Times New Roman" w:hAnsi="Times New Roman" w:cs="Times New Roman"/>
          <w:sz w:val="24"/>
          <w:szCs w:val="24"/>
        </w:rPr>
        <w:t xml:space="preserve"> went to Japan to open it to trade w/ the west (US specifically)</w:t>
      </w:r>
    </w:p>
    <w:p w14:paraId="1B352A20" w14:textId="77777777" w:rsidR="00FE3294" w:rsidRPr="008C0428" w:rsidRDefault="008C0428" w:rsidP="008C042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Tokugawa Shogunate overthrown</w:t>
      </w:r>
    </w:p>
    <w:p w14:paraId="619DC1D9" w14:textId="67E14BC3" w:rsidR="00FE3294" w:rsidRPr="008C0428" w:rsidRDefault="008C0428" w:rsidP="008C042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 xml:space="preserve">Meiji Restoration </w:t>
      </w:r>
      <w:r w:rsidR="0074084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2292D2" w14:textId="77777777" w:rsidR="00FE3294" w:rsidRPr="008C0428" w:rsidRDefault="008C0428" w:rsidP="008C0428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Restored emperor to the throne</w:t>
      </w:r>
    </w:p>
    <w:p w14:paraId="55677F32" w14:textId="77777777" w:rsidR="00FE3294" w:rsidRPr="008C0428" w:rsidRDefault="008C0428" w:rsidP="008C0428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Japan adopts western ways</w:t>
      </w:r>
    </w:p>
    <w:p w14:paraId="7E877335" w14:textId="77777777" w:rsidR="00FE3294" w:rsidRPr="008C0428" w:rsidRDefault="008C0428" w:rsidP="008C0428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Rapidly industrializes in 50 yrs.</w:t>
      </w:r>
    </w:p>
    <w:p w14:paraId="2D5BB47D" w14:textId="77777777" w:rsidR="00FE3294" w:rsidRPr="008C0428" w:rsidRDefault="008C0428" w:rsidP="008C0428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Based army on Germany and navy on Britain</w:t>
      </w:r>
    </w:p>
    <w:p w14:paraId="3227D92E" w14:textId="77777777" w:rsidR="00FE3294" w:rsidRPr="008C0428" w:rsidRDefault="008C0428" w:rsidP="008C0428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Became an imperial power to avoid becoming a colony</w:t>
      </w:r>
    </w:p>
    <w:p w14:paraId="3DC39546" w14:textId="77777777" w:rsidR="00FE3294" w:rsidRPr="008C0428" w:rsidRDefault="008C0428" w:rsidP="008C042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Sino-Japanese War: wanted natural resources (Japan defeated China and gained control of Korea)</w:t>
      </w:r>
    </w:p>
    <w:p w14:paraId="134276EC" w14:textId="77777777" w:rsidR="00FE3294" w:rsidRPr="008C0428" w:rsidRDefault="008C0428" w:rsidP="008C042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sz w:val="24"/>
          <w:szCs w:val="24"/>
        </w:rPr>
        <w:t>Russo-Japanese War: conflict over trading rights (Manchuria), proved Japan’s growth to the west; Japan occupies Korea</w:t>
      </w:r>
    </w:p>
    <w:p w14:paraId="706D7C95" w14:textId="16269494" w:rsidR="008C0428" w:rsidRPr="008C0428" w:rsidRDefault="008C0428" w:rsidP="008C0428">
      <w:pPr>
        <w:rPr>
          <w:rFonts w:ascii="Times New Roman" w:hAnsi="Times New Roman" w:cs="Times New Roman"/>
          <w:sz w:val="24"/>
          <w:szCs w:val="24"/>
        </w:rPr>
      </w:pPr>
      <w:r w:rsidRPr="008C0428">
        <w:rPr>
          <w:rFonts w:ascii="Times New Roman" w:hAnsi="Times New Roman" w:cs="Times New Roman"/>
          <w:b/>
          <w:bCs/>
          <w:sz w:val="24"/>
          <w:szCs w:val="24"/>
        </w:rPr>
        <w:t>SE Asia:</w:t>
      </w:r>
      <w:r w:rsidRPr="008C0428">
        <w:rPr>
          <w:rFonts w:ascii="Times New Roman" w:hAnsi="Times New Roman" w:cs="Times New Roman"/>
          <w:sz w:val="24"/>
          <w:szCs w:val="24"/>
        </w:rPr>
        <w:t xml:space="preserve"> dominated by France; Thailand only country to retain independence, later wars of independence</w:t>
      </w:r>
    </w:p>
    <w:sectPr w:rsidR="008C0428" w:rsidRPr="008C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7B2"/>
    <w:multiLevelType w:val="hybridMultilevel"/>
    <w:tmpl w:val="AB88F04C"/>
    <w:lvl w:ilvl="0" w:tplc="2E3E7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A14C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26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AE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00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6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EC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C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C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EA425F"/>
    <w:multiLevelType w:val="hybridMultilevel"/>
    <w:tmpl w:val="00A4F498"/>
    <w:lvl w:ilvl="0" w:tplc="1CB8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C677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C0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E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AE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8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4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C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4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E12734"/>
    <w:multiLevelType w:val="hybridMultilevel"/>
    <w:tmpl w:val="6FC68076"/>
    <w:lvl w:ilvl="0" w:tplc="B11E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46D12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C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C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0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A0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0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7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2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0C3C2C"/>
    <w:multiLevelType w:val="hybridMultilevel"/>
    <w:tmpl w:val="2796279E"/>
    <w:lvl w:ilvl="0" w:tplc="2878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D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E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2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C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A9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06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40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0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863A42"/>
    <w:multiLevelType w:val="hybridMultilevel"/>
    <w:tmpl w:val="4F1078A8"/>
    <w:lvl w:ilvl="0" w:tplc="3B8E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A673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84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C0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A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2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ED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60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4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5C6829"/>
    <w:multiLevelType w:val="hybridMultilevel"/>
    <w:tmpl w:val="5DBEC570"/>
    <w:lvl w:ilvl="0" w:tplc="FF6C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C4028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4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21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0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6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2E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43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60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F5672E"/>
    <w:multiLevelType w:val="hybridMultilevel"/>
    <w:tmpl w:val="1E7E3490"/>
    <w:lvl w:ilvl="0" w:tplc="DB64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896C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D08E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A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A8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02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0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8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C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9558B3"/>
    <w:multiLevelType w:val="hybridMultilevel"/>
    <w:tmpl w:val="404ABA92"/>
    <w:lvl w:ilvl="0" w:tplc="2906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CFDF8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01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0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7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69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04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6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EF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9A74E68"/>
    <w:multiLevelType w:val="hybridMultilevel"/>
    <w:tmpl w:val="5CFA68AE"/>
    <w:lvl w:ilvl="0" w:tplc="5F1C4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29EA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0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E6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2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0C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2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47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633B48"/>
    <w:multiLevelType w:val="hybridMultilevel"/>
    <w:tmpl w:val="E4D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28"/>
    <w:rsid w:val="00096A2F"/>
    <w:rsid w:val="001863E4"/>
    <w:rsid w:val="001D0A0F"/>
    <w:rsid w:val="00676CA3"/>
    <w:rsid w:val="00734604"/>
    <w:rsid w:val="0074084E"/>
    <w:rsid w:val="00745A8B"/>
    <w:rsid w:val="008C0428"/>
    <w:rsid w:val="00AC6823"/>
    <w:rsid w:val="00B5648F"/>
    <w:rsid w:val="00C03686"/>
    <w:rsid w:val="00EE7EE7"/>
    <w:rsid w:val="00F66E45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B844"/>
  <w15:chartTrackingRefBased/>
  <w15:docId w15:val="{57236EFB-8594-4373-8751-8CD7C20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5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2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7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9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6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pine</dc:creator>
  <cp:keywords/>
  <dc:description/>
  <cp:lastModifiedBy>Zach T. Pine</cp:lastModifiedBy>
  <cp:revision>6</cp:revision>
  <cp:lastPrinted>2019-04-18T12:21:00Z</cp:lastPrinted>
  <dcterms:created xsi:type="dcterms:W3CDTF">2018-05-01T12:03:00Z</dcterms:created>
  <dcterms:modified xsi:type="dcterms:W3CDTF">2019-04-18T19:21:00Z</dcterms:modified>
</cp:coreProperties>
</file>