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0866A" w14:textId="59D257BE" w:rsidR="00674E1E" w:rsidRPr="00674E1E" w:rsidRDefault="00674E1E" w:rsidP="00674E1E">
      <w:pPr>
        <w:jc w:val="center"/>
        <w:rPr>
          <w:b/>
          <w:sz w:val="32"/>
          <w:szCs w:val="32"/>
        </w:rPr>
      </w:pPr>
      <w:r w:rsidRPr="00674E1E">
        <w:rPr>
          <w:b/>
          <w:sz w:val="32"/>
          <w:szCs w:val="32"/>
        </w:rPr>
        <w:t>Unit 7</w:t>
      </w:r>
    </w:p>
    <w:p w14:paraId="0CF82A18" w14:textId="2DE665BC" w:rsidR="00E67E43" w:rsidRDefault="00726CA1" w:rsidP="00674E1E">
      <w:pPr>
        <w:jc w:val="center"/>
        <w:rPr>
          <w:b/>
          <w:sz w:val="32"/>
          <w:szCs w:val="32"/>
        </w:rPr>
      </w:pPr>
      <w:r w:rsidRPr="00674E1E">
        <w:rPr>
          <w:b/>
          <w:sz w:val="32"/>
          <w:szCs w:val="32"/>
        </w:rPr>
        <w:t>Industrial Revolution</w:t>
      </w:r>
      <w:r w:rsidR="00674E1E" w:rsidRPr="00674E1E">
        <w:rPr>
          <w:b/>
          <w:sz w:val="32"/>
          <w:szCs w:val="32"/>
        </w:rPr>
        <w:t xml:space="preserve"> Guided Notes</w:t>
      </w:r>
    </w:p>
    <w:p w14:paraId="7AD9B81B" w14:textId="77777777" w:rsidR="00674E1E" w:rsidRPr="00674E1E" w:rsidRDefault="00674E1E" w:rsidP="00674E1E">
      <w:pPr>
        <w:jc w:val="center"/>
        <w:rPr>
          <w:b/>
          <w:sz w:val="32"/>
          <w:szCs w:val="32"/>
        </w:rPr>
      </w:pPr>
    </w:p>
    <w:p w14:paraId="277388F4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bookmarkStart w:id="0" w:name="_GoBack"/>
      <w:bookmarkEnd w:id="0"/>
      <w:r w:rsidRPr="002F40A2">
        <w:t>Pre-Industrial Society</w:t>
      </w:r>
    </w:p>
    <w:p w14:paraId="1659AEE4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Mostly </w:t>
      </w:r>
      <w:r w:rsidR="00750C5D">
        <w:t>____________</w:t>
      </w:r>
    </w:p>
    <w:p w14:paraId="099727CA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Agriculture based on 3 field system w/ one </w:t>
      </w:r>
      <w:r w:rsidR="00750C5D">
        <w:t>____________</w:t>
      </w:r>
      <w:r w:rsidRPr="002F40A2">
        <w:t xml:space="preserve"> field each year</w:t>
      </w:r>
    </w:p>
    <w:p w14:paraId="06DE2463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>Forces for change</w:t>
      </w:r>
    </w:p>
    <w:p w14:paraId="13269FB1" w14:textId="77777777" w:rsidR="00E67E43" w:rsidRPr="002F40A2" w:rsidRDefault="00726CA1" w:rsidP="00750C5D">
      <w:pPr>
        <w:numPr>
          <w:ilvl w:val="2"/>
          <w:numId w:val="1"/>
        </w:numPr>
        <w:spacing w:line="360" w:lineRule="auto"/>
      </w:pPr>
      <w:r w:rsidRPr="002F40A2">
        <w:t xml:space="preserve">Growing </w:t>
      </w:r>
      <w:r w:rsidR="00750C5D">
        <w:t>_________________</w:t>
      </w:r>
    </w:p>
    <w:p w14:paraId="4BC905D8" w14:textId="77777777" w:rsidR="00E67E43" w:rsidRPr="002F40A2" w:rsidRDefault="00726CA1" w:rsidP="00750C5D">
      <w:pPr>
        <w:numPr>
          <w:ilvl w:val="2"/>
          <w:numId w:val="1"/>
        </w:numPr>
        <w:spacing w:line="360" w:lineRule="auto"/>
      </w:pPr>
      <w:r w:rsidRPr="002F40A2">
        <w:t xml:space="preserve">Need for more </w:t>
      </w:r>
      <w:r w:rsidR="00750C5D">
        <w:t>__________</w:t>
      </w:r>
    </w:p>
    <w:p w14:paraId="79F20050" w14:textId="77777777" w:rsidR="00E67E43" w:rsidRPr="002F40A2" w:rsidRDefault="00726CA1" w:rsidP="00750C5D">
      <w:pPr>
        <w:spacing w:line="360" w:lineRule="auto"/>
      </w:pPr>
      <w:r w:rsidRPr="002F40A2">
        <w:t>Agrarian Improvements</w:t>
      </w:r>
    </w:p>
    <w:p w14:paraId="5402FCE4" w14:textId="77777777" w:rsidR="00E67E43" w:rsidRPr="002F40A2" w:rsidRDefault="00750C5D" w:rsidP="00750C5D">
      <w:pPr>
        <w:numPr>
          <w:ilvl w:val="0"/>
          <w:numId w:val="1"/>
        </w:numPr>
        <w:spacing w:line="360" w:lineRule="auto"/>
      </w:pPr>
      <w:r>
        <w:t>______________________</w:t>
      </w:r>
      <w:r w:rsidR="00726CA1" w:rsidRPr="002F40A2">
        <w:t xml:space="preserve"> movement</w:t>
      </w:r>
    </w:p>
    <w:p w14:paraId="11AC8C2D" w14:textId="77777777" w:rsidR="00E67E43" w:rsidRPr="002F40A2" w:rsidRDefault="00750C5D" w:rsidP="00750C5D">
      <w:pPr>
        <w:numPr>
          <w:ilvl w:val="1"/>
          <w:numId w:val="1"/>
        </w:numPr>
        <w:spacing w:line="360" w:lineRule="auto"/>
      </w:pPr>
      <w:r>
        <w:t>__________________</w:t>
      </w:r>
      <w:r w:rsidR="00726CA1" w:rsidRPr="002F40A2">
        <w:t xml:space="preserve"> around landowners property</w:t>
      </w:r>
    </w:p>
    <w:p w14:paraId="238A498E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Landowners gained </w:t>
      </w:r>
      <w:r w:rsidR="00750C5D">
        <w:t>__________</w:t>
      </w:r>
      <w:r w:rsidRPr="002F40A2">
        <w:t xml:space="preserve">; peasants became </w:t>
      </w:r>
      <w:r w:rsidR="00750C5D">
        <w:t>______________</w:t>
      </w:r>
    </w:p>
    <w:p w14:paraId="0B3490B3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Crops could vary without having to </w:t>
      </w:r>
      <w:r w:rsidR="00750C5D">
        <w:t>_______________________</w:t>
      </w:r>
      <w:r w:rsidRPr="002F40A2">
        <w:t xml:space="preserve"> to the rest of the village</w:t>
      </w:r>
    </w:p>
    <w:p w14:paraId="7A9FDAC5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Crop Rotation</w:t>
      </w:r>
    </w:p>
    <w:p w14:paraId="6198BD29" w14:textId="77777777" w:rsidR="00E67E43" w:rsidRPr="002F40A2" w:rsidRDefault="00750C5D" w:rsidP="00750C5D">
      <w:pPr>
        <w:numPr>
          <w:ilvl w:val="1"/>
          <w:numId w:val="1"/>
        </w:numPr>
        <w:spacing w:line="360" w:lineRule="auto"/>
      </w:pPr>
      <w:r>
        <w:t>___________________</w:t>
      </w:r>
      <w:r w:rsidR="00726CA1" w:rsidRPr="002F40A2">
        <w:t xml:space="preserve"> crops among fields to restore </w:t>
      </w:r>
      <w:r>
        <w:t>___________________</w:t>
      </w:r>
      <w:r w:rsidR="00726CA1" w:rsidRPr="002F40A2">
        <w:t xml:space="preserve"> to the soil</w:t>
      </w:r>
    </w:p>
    <w:p w14:paraId="3B9DC901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No more </w:t>
      </w:r>
      <w:r w:rsidR="00750C5D">
        <w:t>_______________</w:t>
      </w:r>
      <w:r w:rsidRPr="002F40A2">
        <w:t xml:space="preserve"> fields</w:t>
      </w:r>
    </w:p>
    <w:p w14:paraId="2F34EF8D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More crops, more food, more </w:t>
      </w:r>
      <w:r w:rsidR="00750C5D">
        <w:t>________________</w:t>
      </w:r>
    </w:p>
    <w:p w14:paraId="1CD6B2F1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 xml:space="preserve">Advancements in </w:t>
      </w:r>
      <w:r w:rsidR="00750C5D">
        <w:t>_________________</w:t>
      </w:r>
      <w:r w:rsidRPr="002F40A2">
        <w:t xml:space="preserve"> tools – seed drill</w:t>
      </w:r>
    </w:p>
    <w:p w14:paraId="739B7C4C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 xml:space="preserve">New crops – corn and </w:t>
      </w:r>
      <w:r w:rsidR="00750C5D">
        <w:t>___________________</w:t>
      </w:r>
    </w:p>
    <w:p w14:paraId="2EFC6B05" w14:textId="77777777" w:rsidR="00E67E43" w:rsidRPr="002F40A2" w:rsidRDefault="00750C5D" w:rsidP="00750C5D">
      <w:pPr>
        <w:spacing w:line="360" w:lineRule="auto"/>
      </w:pPr>
      <w:r>
        <w:t>Development</w:t>
      </w:r>
      <w:r w:rsidR="00726CA1" w:rsidRPr="002F40A2">
        <w:t xml:space="preserve"> </w:t>
      </w:r>
      <w:proofErr w:type="gramStart"/>
      <w:r w:rsidR="00726CA1" w:rsidRPr="002F40A2">
        <w:t>Of</w:t>
      </w:r>
      <w:proofErr w:type="gramEnd"/>
      <w:r w:rsidR="00726CA1" w:rsidRPr="002F40A2">
        <w:t xml:space="preserve"> Capitalism and Early Industry</w:t>
      </w:r>
    </w:p>
    <w:p w14:paraId="24A25897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Goal of industrial production</w:t>
      </w:r>
    </w:p>
    <w:p w14:paraId="032D4E0F" w14:textId="77777777" w:rsidR="00E67E43" w:rsidRPr="002F40A2" w:rsidRDefault="00750C5D" w:rsidP="00750C5D">
      <w:pPr>
        <w:numPr>
          <w:ilvl w:val="1"/>
          <w:numId w:val="1"/>
        </w:numPr>
        <w:spacing w:line="360" w:lineRule="auto"/>
      </w:pPr>
      <w:r>
        <w:t>_______________</w:t>
      </w:r>
      <w:r w:rsidR="00726CA1" w:rsidRPr="002F40A2">
        <w:t xml:space="preserve"> the unit cost of production through improved </w:t>
      </w:r>
      <w:r>
        <w:t>___________________</w:t>
      </w:r>
    </w:p>
    <w:p w14:paraId="7C184793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 xml:space="preserve">Capitalism offers </w:t>
      </w:r>
      <w:r w:rsidR="00750C5D">
        <w:t>_____________________</w:t>
      </w:r>
      <w:r w:rsidRPr="002F40A2">
        <w:t xml:space="preserve"> to the growing industries</w:t>
      </w:r>
    </w:p>
    <w:p w14:paraId="4A7EC019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Cottage Industry/Domestic System</w:t>
      </w:r>
    </w:p>
    <w:p w14:paraId="7B9C6D00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>1</w:t>
      </w:r>
      <w:r w:rsidRPr="002F40A2">
        <w:rPr>
          <w:vertAlign w:val="superscript"/>
        </w:rPr>
        <w:t>st</w:t>
      </w:r>
      <w:r w:rsidRPr="002F40A2">
        <w:t xml:space="preserve"> seen in </w:t>
      </w:r>
      <w:r w:rsidR="00750C5D">
        <w:t>_______________________</w:t>
      </w:r>
    </w:p>
    <w:p w14:paraId="3B0E84BF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Merchants supply the </w:t>
      </w:r>
      <w:r w:rsidR="00750C5D">
        <w:t>_________</w:t>
      </w:r>
      <w:r w:rsidRPr="002F40A2">
        <w:t xml:space="preserve"> &amp; </w:t>
      </w:r>
      <w:r w:rsidR="00750C5D">
        <w:t>____________</w:t>
      </w:r>
      <w:r w:rsidRPr="002F40A2">
        <w:t xml:space="preserve">; Women spin that into cloth at </w:t>
      </w:r>
      <w:r w:rsidR="00750C5D">
        <w:t>____</w:t>
      </w:r>
    </w:p>
    <w:p w14:paraId="37077505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Effects</w:t>
      </w:r>
    </w:p>
    <w:p w14:paraId="34210E4B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Large income for new </w:t>
      </w:r>
      <w:r w:rsidR="00750C5D">
        <w:t>________________</w:t>
      </w:r>
      <w:r w:rsidRPr="002F40A2">
        <w:t xml:space="preserve"> class</w:t>
      </w:r>
    </w:p>
    <w:p w14:paraId="732E260A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New </w:t>
      </w:r>
      <w:r w:rsidR="00750C5D">
        <w:t>_______________</w:t>
      </w:r>
      <w:r w:rsidRPr="002F40A2">
        <w:t xml:space="preserve"> for peasants</w:t>
      </w:r>
    </w:p>
    <w:p w14:paraId="4C7642D2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Familiar products now </w:t>
      </w:r>
      <w:r w:rsidR="00750C5D">
        <w:t>_______________</w:t>
      </w:r>
      <w:r w:rsidRPr="002F40A2">
        <w:t xml:space="preserve"> due to division of labor and specialization</w:t>
      </w:r>
    </w:p>
    <w:p w14:paraId="6FEE4F6C" w14:textId="77777777" w:rsidR="00E67E43" w:rsidRPr="002F40A2" w:rsidRDefault="00726CA1" w:rsidP="00750C5D">
      <w:pPr>
        <w:spacing w:line="360" w:lineRule="auto"/>
      </w:pPr>
      <w:r w:rsidRPr="002F40A2">
        <w:t>The Rise of the Factory</w:t>
      </w:r>
    </w:p>
    <w:p w14:paraId="2469D9F9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lastRenderedPageBreak/>
        <w:t xml:space="preserve">Cottage Industry couldn’t keep up with </w:t>
      </w:r>
      <w:r w:rsidR="00750C5D">
        <w:t>___________________</w:t>
      </w:r>
      <w:r w:rsidRPr="002F40A2">
        <w:t xml:space="preserve"> for textiles</w:t>
      </w:r>
    </w:p>
    <w:p w14:paraId="0BDBE320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 xml:space="preserve">Development of new </w:t>
      </w:r>
      <w:r w:rsidR="00750C5D">
        <w:t>_____________________</w:t>
      </w:r>
      <w:r w:rsidRPr="002F40A2">
        <w:t xml:space="preserve"> too big to fit in the home</w:t>
      </w:r>
    </w:p>
    <w:p w14:paraId="0DA508E9" w14:textId="77777777" w:rsidR="00E67E43" w:rsidRPr="002F40A2" w:rsidRDefault="00750C5D" w:rsidP="00750C5D">
      <w:pPr>
        <w:numPr>
          <w:ilvl w:val="0"/>
          <w:numId w:val="1"/>
        </w:numPr>
        <w:spacing w:line="360" w:lineRule="auto"/>
      </w:pPr>
      <w:r>
        <w:t>Development</w:t>
      </w:r>
      <w:r w:rsidR="00726CA1" w:rsidRPr="002F40A2">
        <w:t xml:space="preserve"> Of Water frame </w:t>
      </w:r>
    </w:p>
    <w:p w14:paraId="0F5394A9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water as a source of </w:t>
      </w:r>
      <w:r w:rsidR="00750C5D">
        <w:t>________________</w:t>
      </w:r>
    </w:p>
    <w:p w14:paraId="147ACBD9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All early </w:t>
      </w:r>
      <w:r w:rsidR="00750C5D">
        <w:t>________________________</w:t>
      </w:r>
      <w:r w:rsidRPr="002F40A2">
        <w:t xml:space="preserve"> located on water</w:t>
      </w:r>
    </w:p>
    <w:p w14:paraId="45EAFD01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 xml:space="preserve">An entrepreneur gathered hundreds of workers under one </w:t>
      </w:r>
      <w:r w:rsidR="00750C5D">
        <w:t>_________</w:t>
      </w:r>
    </w:p>
    <w:p w14:paraId="62F8D98A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Paid on a </w:t>
      </w:r>
      <w:r w:rsidR="00750C5D">
        <w:t>____________</w:t>
      </w:r>
      <w:r w:rsidRPr="002F40A2">
        <w:t xml:space="preserve"> pay scale</w:t>
      </w:r>
    </w:p>
    <w:p w14:paraId="7FBE7C97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Worked on a single, </w:t>
      </w:r>
      <w:r w:rsidR="00750C5D">
        <w:t>_____________</w:t>
      </w:r>
      <w:r w:rsidRPr="002F40A2">
        <w:t xml:space="preserve"> part of the </w:t>
      </w:r>
      <w:r w:rsidR="00750C5D">
        <w:t>________________</w:t>
      </w:r>
      <w:r w:rsidRPr="002F40A2">
        <w:t xml:space="preserve"> process</w:t>
      </w:r>
    </w:p>
    <w:p w14:paraId="49BE978E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All decisions in the hands of the </w:t>
      </w:r>
      <w:r w:rsidR="00750C5D">
        <w:t>_______________________</w:t>
      </w:r>
      <w:r w:rsidRPr="002F40A2">
        <w:t xml:space="preserve"> who controlled the factory</w:t>
      </w:r>
    </w:p>
    <w:p w14:paraId="2FC8EF3D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 xml:space="preserve">Other power sources: </w:t>
      </w:r>
      <w:r w:rsidR="00750C5D">
        <w:t>_________</w:t>
      </w:r>
      <w:r w:rsidRPr="002F40A2">
        <w:t xml:space="preserve"> and </w:t>
      </w:r>
      <w:r w:rsidR="00750C5D">
        <w:t>__________</w:t>
      </w:r>
    </w:p>
    <w:p w14:paraId="4A8ECA08" w14:textId="77777777" w:rsidR="00E67E43" w:rsidRPr="002F40A2" w:rsidRDefault="00750C5D" w:rsidP="00750C5D">
      <w:pPr>
        <w:spacing w:line="360" w:lineRule="auto"/>
      </w:pPr>
      <w:r>
        <w:t xml:space="preserve">Why </w:t>
      </w:r>
      <w:proofErr w:type="gramStart"/>
      <w:r>
        <w:t>Britain?-</w:t>
      </w:r>
      <w:proofErr w:type="gramEnd"/>
      <w:r>
        <w:t xml:space="preserve"> </w:t>
      </w:r>
      <w:r w:rsidR="00726CA1" w:rsidRPr="002F40A2">
        <w:t xml:space="preserve">The Birthplace of the Revolution </w:t>
      </w:r>
    </w:p>
    <w:p w14:paraId="62E96AB3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Geography</w:t>
      </w:r>
    </w:p>
    <w:p w14:paraId="2FAF2E0B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Good climate, </w:t>
      </w:r>
      <w:r w:rsidR="00750C5D">
        <w:t>____________</w:t>
      </w:r>
      <w:r w:rsidRPr="002F40A2">
        <w:t xml:space="preserve"> resources, separate from Europe and European </w:t>
      </w:r>
      <w:r w:rsidR="00750C5D">
        <w:t>________</w:t>
      </w:r>
    </w:p>
    <w:p w14:paraId="6E862DBE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Government</w:t>
      </w:r>
    </w:p>
    <w:p w14:paraId="2C95B262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Encouraged </w:t>
      </w:r>
      <w:r w:rsidR="00750C5D">
        <w:t>________</w:t>
      </w:r>
      <w:r w:rsidRPr="002F40A2">
        <w:t xml:space="preserve">, allowed peasants to </w:t>
      </w:r>
      <w:r w:rsidR="00750C5D">
        <w:t>_______</w:t>
      </w:r>
      <w:r w:rsidRPr="002F40A2">
        <w:t xml:space="preserve">, funded canals and </w:t>
      </w:r>
      <w:r w:rsidR="00750C5D">
        <w:t>__________</w:t>
      </w:r>
    </w:p>
    <w:p w14:paraId="05E923DC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Social Factors</w:t>
      </w:r>
    </w:p>
    <w:p w14:paraId="5C11629F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Society </w:t>
      </w:r>
      <w:r w:rsidR="00750C5D">
        <w:t>______</w:t>
      </w:r>
      <w:r w:rsidRPr="002F40A2">
        <w:t xml:space="preserve"> rigid, allowed for </w:t>
      </w:r>
      <w:r w:rsidR="00750C5D">
        <w:t>_______________</w:t>
      </w:r>
    </w:p>
    <w:p w14:paraId="22015457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Colonial Empire</w:t>
      </w:r>
    </w:p>
    <w:p w14:paraId="280D5AA2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Supplied </w:t>
      </w:r>
      <w:r w:rsidR="00750C5D">
        <w:t>_____</w:t>
      </w:r>
      <w:r w:rsidRPr="002F40A2">
        <w:t xml:space="preserve"> materials and </w:t>
      </w:r>
      <w:r w:rsidR="00750C5D">
        <w:t>______________</w:t>
      </w:r>
      <w:r w:rsidRPr="002F40A2">
        <w:t xml:space="preserve"> for goods</w:t>
      </w:r>
    </w:p>
    <w:p w14:paraId="235AC834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Advantages of Industrializing 1</w:t>
      </w:r>
      <w:r w:rsidRPr="002F40A2">
        <w:rPr>
          <w:vertAlign w:val="superscript"/>
        </w:rPr>
        <w:t>st</w:t>
      </w:r>
    </w:p>
    <w:p w14:paraId="6CBF3413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No </w:t>
      </w:r>
      <w:r w:rsidR="00750C5D">
        <w:t>___________________</w:t>
      </w:r>
      <w:r w:rsidRPr="002F40A2">
        <w:t xml:space="preserve"> and monopoly on </w:t>
      </w:r>
      <w:r w:rsidR="00750C5D">
        <w:t>________________</w:t>
      </w:r>
    </w:p>
    <w:p w14:paraId="7E3DBE26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Effects of Textile Factories in  Great Britain</w:t>
      </w:r>
    </w:p>
    <w:p w14:paraId="21B4C4BF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Prices of </w:t>
      </w:r>
      <w:r w:rsidR="00750C5D">
        <w:t>_________</w:t>
      </w:r>
      <w:r w:rsidRPr="002F40A2">
        <w:t xml:space="preserve"> produced items were </w:t>
      </w:r>
      <w:r w:rsidR="00750C5D">
        <w:t>___________</w:t>
      </w:r>
    </w:p>
    <w:p w14:paraId="2EECA07D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More </w:t>
      </w:r>
      <w:r w:rsidR="00750C5D">
        <w:t>________</w:t>
      </w:r>
    </w:p>
    <w:p w14:paraId="46D5B1BA" w14:textId="77777777" w:rsidR="00E67E43" w:rsidRPr="002F40A2" w:rsidRDefault="00750C5D" w:rsidP="00750C5D">
      <w:pPr>
        <w:numPr>
          <w:ilvl w:val="1"/>
          <w:numId w:val="1"/>
        </w:numPr>
        <w:spacing w:line="360" w:lineRule="auto"/>
      </w:pPr>
      <w:r>
        <w:t>_________________</w:t>
      </w:r>
      <w:r w:rsidR="00726CA1" w:rsidRPr="002F40A2">
        <w:t xml:space="preserve"> population</w:t>
      </w:r>
    </w:p>
    <w:p w14:paraId="0F101001" w14:textId="77777777" w:rsidR="00E67E43" w:rsidRPr="002F40A2" w:rsidRDefault="00750C5D" w:rsidP="00750C5D">
      <w:pPr>
        <w:numPr>
          <w:ilvl w:val="1"/>
          <w:numId w:val="1"/>
        </w:numPr>
        <w:spacing w:line="360" w:lineRule="auto"/>
      </w:pPr>
      <w:r>
        <w:t>____________________________</w:t>
      </w:r>
    </w:p>
    <w:p w14:paraId="7642AB42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Immigration </w:t>
      </w:r>
    </w:p>
    <w:p w14:paraId="76B10C51" w14:textId="77777777" w:rsidR="00E67E43" w:rsidRPr="002F40A2" w:rsidRDefault="00726CA1" w:rsidP="00750C5D">
      <w:pPr>
        <w:spacing w:line="360" w:lineRule="auto"/>
      </w:pPr>
      <w:r w:rsidRPr="002F40A2">
        <w:t>Steam Energy</w:t>
      </w:r>
    </w:p>
    <w:p w14:paraId="01327DAF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 xml:space="preserve">James </w:t>
      </w:r>
      <w:r w:rsidR="00750C5D">
        <w:t>__________</w:t>
      </w:r>
      <w:r w:rsidRPr="002F40A2">
        <w:t xml:space="preserve"> (1760s)</w:t>
      </w:r>
    </w:p>
    <w:p w14:paraId="090C589A" w14:textId="77777777" w:rsidR="00E67E43" w:rsidRPr="002F40A2" w:rsidRDefault="00750C5D" w:rsidP="00750C5D">
      <w:pPr>
        <w:numPr>
          <w:ilvl w:val="0"/>
          <w:numId w:val="1"/>
        </w:numPr>
        <w:spacing w:line="360" w:lineRule="auto"/>
      </w:pPr>
      <w:r>
        <w:t>Developed a</w:t>
      </w:r>
      <w:r w:rsidR="00726CA1" w:rsidRPr="002F40A2">
        <w:t xml:space="preserve">s a response to the </w:t>
      </w:r>
      <w:r>
        <w:t>________</w:t>
      </w:r>
      <w:r w:rsidR="00726CA1" w:rsidRPr="002F40A2">
        <w:t xml:space="preserve"> for more </w:t>
      </w:r>
      <w:r>
        <w:t>______________</w:t>
      </w:r>
    </w:p>
    <w:p w14:paraId="39AFBE00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 xml:space="preserve">Factories can now be located </w:t>
      </w:r>
      <w:r w:rsidR="00750C5D">
        <w:t>___________</w:t>
      </w:r>
      <w:r w:rsidRPr="002F40A2">
        <w:t xml:space="preserve"> from water</w:t>
      </w:r>
    </w:p>
    <w:p w14:paraId="2618D1DE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 xml:space="preserve">Requires </w:t>
      </w:r>
      <w:r w:rsidR="00750C5D">
        <w:t>_________</w:t>
      </w:r>
    </w:p>
    <w:p w14:paraId="2137F4F0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lastRenderedPageBreak/>
        <w:t xml:space="preserve">Increased </w:t>
      </w:r>
      <w:r w:rsidR="00750C5D">
        <w:t>__________________</w:t>
      </w:r>
      <w:r w:rsidRPr="002F40A2">
        <w:t>, led to more jobs</w:t>
      </w:r>
    </w:p>
    <w:p w14:paraId="7ABC5301" w14:textId="77777777" w:rsidR="00E67E43" w:rsidRPr="002F40A2" w:rsidRDefault="00750C5D" w:rsidP="00750C5D">
      <w:pPr>
        <w:numPr>
          <w:ilvl w:val="0"/>
          <w:numId w:val="1"/>
        </w:numPr>
        <w:spacing w:line="360" w:lineRule="auto"/>
      </w:pPr>
      <w:r>
        <w:t>_______</w:t>
      </w:r>
      <w:r w:rsidR="00726CA1" w:rsidRPr="002F40A2">
        <w:t xml:space="preserve"> industry develops</w:t>
      </w:r>
    </w:p>
    <w:p w14:paraId="25C959EE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Machinery, </w:t>
      </w:r>
      <w:r w:rsidR="00750C5D">
        <w:t>_________________</w:t>
      </w:r>
    </w:p>
    <w:p w14:paraId="388BD002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Later leads to </w:t>
      </w:r>
      <w:r w:rsidR="00750C5D">
        <w:t>_____________</w:t>
      </w:r>
      <w:r w:rsidRPr="002F40A2">
        <w:t xml:space="preserve"> and the modernization of building</w:t>
      </w:r>
    </w:p>
    <w:p w14:paraId="66B7C0AE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>By 1860s, industry had spread to Belgium, France, Prussia, Italy, and the U.S.</w:t>
      </w:r>
    </w:p>
    <w:p w14:paraId="3267B8E4" w14:textId="77777777" w:rsidR="00E67E43" w:rsidRPr="002F40A2" w:rsidRDefault="00726CA1" w:rsidP="00750C5D">
      <w:pPr>
        <w:spacing w:line="360" w:lineRule="auto"/>
      </w:pPr>
      <w:r w:rsidRPr="002F40A2">
        <w:t>Spread of the Industrial Revolution</w:t>
      </w:r>
    </w:p>
    <w:p w14:paraId="502CC8F6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Industry spread slowly during the 18</w:t>
      </w:r>
      <w:r w:rsidRPr="002F40A2">
        <w:rPr>
          <w:vertAlign w:val="superscript"/>
        </w:rPr>
        <w:t>th</w:t>
      </w:r>
      <w:r w:rsidRPr="002F40A2">
        <w:t xml:space="preserve"> &amp; early 19</w:t>
      </w:r>
      <w:r w:rsidRPr="002F40A2">
        <w:rPr>
          <w:vertAlign w:val="superscript"/>
        </w:rPr>
        <w:t>th</w:t>
      </w:r>
      <w:r w:rsidRPr="002F40A2">
        <w:t xml:space="preserve"> centuries</w:t>
      </w:r>
    </w:p>
    <w:p w14:paraId="61265FCE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No other country had England’s combination of </w:t>
      </w:r>
      <w:r w:rsidR="00750C5D">
        <w:t>__________________________</w:t>
      </w:r>
    </w:p>
    <w:p w14:paraId="183644E5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England </w:t>
      </w:r>
      <w:r w:rsidR="00750C5D">
        <w:t>____________________</w:t>
      </w:r>
      <w:r w:rsidRPr="002F40A2">
        <w:t xml:space="preserve"> industrial techniques as state secrets</w:t>
      </w:r>
    </w:p>
    <w:p w14:paraId="74FDBD9C" w14:textId="77777777" w:rsidR="00E67E43" w:rsidRPr="002F40A2" w:rsidRDefault="00750C5D" w:rsidP="00750C5D">
      <w:pPr>
        <w:numPr>
          <w:ilvl w:val="1"/>
          <w:numId w:val="1"/>
        </w:numPr>
        <w:spacing w:line="360" w:lineRule="auto"/>
      </w:pPr>
      <w:r>
        <w:t>____________________’s</w:t>
      </w:r>
      <w:r w:rsidR="00726CA1" w:rsidRPr="002F40A2">
        <w:t xml:space="preserve"> wars prevented Europe from industrializing</w:t>
      </w:r>
    </w:p>
    <w:p w14:paraId="45600142" w14:textId="77777777" w:rsidR="00E67E43" w:rsidRPr="002F40A2" w:rsidRDefault="00726CA1" w:rsidP="00750C5D">
      <w:pPr>
        <w:spacing w:line="360" w:lineRule="auto"/>
      </w:pPr>
      <w:r w:rsidRPr="002F40A2">
        <w:t>Advancements</w:t>
      </w:r>
    </w:p>
    <w:p w14:paraId="0F1D16EC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Transportation</w:t>
      </w:r>
    </w:p>
    <w:p w14:paraId="6A051C52" w14:textId="77777777" w:rsidR="00E67E43" w:rsidRPr="002F40A2" w:rsidRDefault="00750C5D" w:rsidP="00750C5D">
      <w:pPr>
        <w:numPr>
          <w:ilvl w:val="1"/>
          <w:numId w:val="1"/>
        </w:numPr>
        <w:spacing w:line="360" w:lineRule="auto"/>
      </w:pPr>
      <w:r>
        <w:t>___________</w:t>
      </w:r>
      <w:r w:rsidR="00726CA1" w:rsidRPr="002F40A2">
        <w:t xml:space="preserve"> roads</w:t>
      </w:r>
    </w:p>
    <w:p w14:paraId="611C65A8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>Canals</w:t>
      </w:r>
    </w:p>
    <w:p w14:paraId="1974BF24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>Railroads (1829)</w:t>
      </w:r>
    </w:p>
    <w:p w14:paraId="2ED58B24" w14:textId="77777777" w:rsidR="00E67E43" w:rsidRPr="002F40A2" w:rsidRDefault="00726CA1" w:rsidP="00750C5D">
      <w:pPr>
        <w:numPr>
          <w:ilvl w:val="2"/>
          <w:numId w:val="1"/>
        </w:numPr>
        <w:spacing w:line="360" w:lineRule="auto"/>
      </w:pPr>
      <w:r w:rsidRPr="002F40A2">
        <w:t xml:space="preserve">The result of </w:t>
      </w:r>
      <w:r w:rsidR="00750C5D">
        <w:t>____________</w:t>
      </w:r>
      <w:r w:rsidRPr="002F40A2">
        <w:t xml:space="preserve"> power</w:t>
      </w:r>
    </w:p>
    <w:p w14:paraId="5147AD5B" w14:textId="77777777" w:rsidR="00E67E43" w:rsidRPr="002F40A2" w:rsidRDefault="00726CA1" w:rsidP="00750C5D">
      <w:pPr>
        <w:numPr>
          <w:ilvl w:val="2"/>
          <w:numId w:val="1"/>
        </w:numPr>
        <w:spacing w:line="360" w:lineRule="auto"/>
      </w:pPr>
      <w:r w:rsidRPr="002F40A2">
        <w:t xml:space="preserve">Effects: </w:t>
      </w:r>
      <w:r w:rsidR="00750C5D">
        <w:t>____________</w:t>
      </w:r>
      <w:r w:rsidRPr="002F40A2">
        <w:t xml:space="preserve"> transportation, </w:t>
      </w:r>
      <w:r w:rsidR="00750C5D">
        <w:t>________________</w:t>
      </w:r>
      <w:r w:rsidRPr="002F40A2">
        <w:t xml:space="preserve"> profit, fueled other industries including coal, iron, steel, </w:t>
      </w:r>
      <w:r w:rsidR="00750C5D">
        <w:t>__________________</w:t>
      </w:r>
    </w:p>
    <w:p w14:paraId="45D26EA0" w14:textId="77777777" w:rsidR="00E67E43" w:rsidRPr="002F40A2" w:rsidRDefault="00750C5D" w:rsidP="00750C5D">
      <w:pPr>
        <w:numPr>
          <w:ilvl w:val="1"/>
          <w:numId w:val="1"/>
        </w:numPr>
        <w:spacing w:line="360" w:lineRule="auto"/>
      </w:pPr>
      <w:r>
        <w:t>_________________</w:t>
      </w:r>
      <w:r w:rsidR="00726CA1" w:rsidRPr="002F40A2">
        <w:t xml:space="preserve"> – Daimler (1885)</w:t>
      </w:r>
    </w:p>
    <w:p w14:paraId="34EABF8D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Planes – </w:t>
      </w:r>
      <w:r w:rsidR="00750C5D">
        <w:t>__________________</w:t>
      </w:r>
      <w:r w:rsidRPr="002F40A2">
        <w:t xml:space="preserve"> brothers (1903)</w:t>
      </w:r>
    </w:p>
    <w:p w14:paraId="2CC34C61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Communication</w:t>
      </w:r>
    </w:p>
    <w:p w14:paraId="5B55FC01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Telegraph – </w:t>
      </w:r>
      <w:r w:rsidR="00750C5D">
        <w:t>____________</w:t>
      </w:r>
      <w:r w:rsidRPr="002F40A2">
        <w:t xml:space="preserve"> (1837)</w:t>
      </w:r>
    </w:p>
    <w:p w14:paraId="0CB1993E" w14:textId="77777777" w:rsidR="00E67E43" w:rsidRPr="002F40A2" w:rsidRDefault="00750C5D" w:rsidP="00750C5D">
      <w:pPr>
        <w:numPr>
          <w:ilvl w:val="1"/>
          <w:numId w:val="1"/>
        </w:numPr>
        <w:spacing w:line="360" w:lineRule="auto"/>
      </w:pPr>
      <w:r>
        <w:t>_______________________</w:t>
      </w:r>
      <w:r w:rsidR="00726CA1" w:rsidRPr="002F40A2">
        <w:t xml:space="preserve"> – Bell (1876)</w:t>
      </w:r>
    </w:p>
    <w:p w14:paraId="1450A210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Electricity</w:t>
      </w:r>
    </w:p>
    <w:p w14:paraId="7465FEAD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Edison – factories can now run at </w:t>
      </w:r>
      <w:r w:rsidR="00750C5D">
        <w:t>_____________</w:t>
      </w:r>
    </w:p>
    <w:p w14:paraId="07E81BE7" w14:textId="77777777" w:rsidR="00E67E43" w:rsidRPr="002F40A2" w:rsidRDefault="00726CA1" w:rsidP="00750C5D">
      <w:pPr>
        <w:spacing w:line="360" w:lineRule="auto"/>
      </w:pPr>
      <w:r w:rsidRPr="002F40A2">
        <w:t>Impact of Industrialization on Society</w:t>
      </w:r>
    </w:p>
    <w:p w14:paraId="6E831381" w14:textId="77777777" w:rsidR="00E67E43" w:rsidRPr="002F40A2" w:rsidRDefault="00750C5D" w:rsidP="00750C5D">
      <w:pPr>
        <w:numPr>
          <w:ilvl w:val="0"/>
          <w:numId w:val="1"/>
        </w:numPr>
        <w:spacing w:line="360" w:lineRule="auto"/>
      </w:pPr>
      <w:r>
        <w:t>Development o</w:t>
      </w:r>
      <w:r w:rsidR="00726CA1" w:rsidRPr="002F40A2">
        <w:t xml:space="preserve">f a </w:t>
      </w:r>
      <w:r>
        <w:t>__________________</w:t>
      </w:r>
      <w:r w:rsidR="00726CA1" w:rsidRPr="002F40A2">
        <w:t xml:space="preserve"> class</w:t>
      </w:r>
    </w:p>
    <w:p w14:paraId="35902A9C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 xml:space="preserve">Poor factory conditions led to change in </w:t>
      </w:r>
      <w:r w:rsidR="00750C5D">
        <w:t>___________</w:t>
      </w:r>
      <w:r w:rsidRPr="002F40A2">
        <w:t xml:space="preserve"> laws</w:t>
      </w:r>
    </w:p>
    <w:p w14:paraId="76BF6821" w14:textId="77777777" w:rsidR="00E67E43" w:rsidRPr="002F40A2" w:rsidRDefault="00750C5D" w:rsidP="00750C5D">
      <w:pPr>
        <w:numPr>
          <w:ilvl w:val="0"/>
          <w:numId w:val="1"/>
        </w:numPr>
        <w:spacing w:line="360" w:lineRule="auto"/>
      </w:pPr>
      <w:r>
        <w:t>________</w:t>
      </w:r>
      <w:r w:rsidR="00726CA1" w:rsidRPr="002F40A2">
        <w:t xml:space="preserve"> labor</w:t>
      </w:r>
    </w:p>
    <w:p w14:paraId="280AA271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 xml:space="preserve">Inequality of </w:t>
      </w:r>
      <w:r w:rsidR="00750C5D">
        <w:t>___________</w:t>
      </w:r>
    </w:p>
    <w:p w14:paraId="3B06849F" w14:textId="77777777" w:rsidR="00E67E43" w:rsidRPr="002F40A2" w:rsidRDefault="00750C5D" w:rsidP="00750C5D">
      <w:pPr>
        <w:numPr>
          <w:ilvl w:val="0"/>
          <w:numId w:val="1"/>
        </w:numPr>
        <w:spacing w:line="360" w:lineRule="auto"/>
      </w:pPr>
      <w:r>
        <w:t>Development</w:t>
      </w:r>
      <w:r w:rsidR="00726CA1" w:rsidRPr="002F40A2">
        <w:t xml:space="preserve"> of Big Business, </w:t>
      </w:r>
      <w:r>
        <w:t>_______________________</w:t>
      </w:r>
      <w:r w:rsidR="00726CA1" w:rsidRPr="002F40A2">
        <w:t>, Business Cycle</w:t>
      </w:r>
    </w:p>
    <w:p w14:paraId="041A8AC0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 xml:space="preserve">Led to </w:t>
      </w:r>
      <w:r w:rsidR="00750C5D">
        <w:t>____________</w:t>
      </w:r>
      <w:r w:rsidRPr="002F40A2">
        <w:t xml:space="preserve"> labor and labor </w:t>
      </w:r>
      <w:r w:rsidR="00750C5D">
        <w:t>_____________</w:t>
      </w:r>
    </w:p>
    <w:p w14:paraId="0949AA11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lastRenderedPageBreak/>
        <w:t>Socialism and Communism</w:t>
      </w:r>
    </w:p>
    <w:p w14:paraId="6A0DF822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Karl </w:t>
      </w:r>
      <w:r w:rsidR="00750C5D">
        <w:t>__________</w:t>
      </w:r>
      <w:r w:rsidRPr="002F40A2">
        <w:t xml:space="preserve"> – history is a class struggle between the haves and the have-nots</w:t>
      </w:r>
    </w:p>
    <w:p w14:paraId="34F525C4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The working class should </w:t>
      </w:r>
      <w:r w:rsidR="00750C5D">
        <w:t>______________</w:t>
      </w:r>
      <w:r w:rsidRPr="002F40A2">
        <w:t xml:space="preserve"> control</w:t>
      </w:r>
    </w:p>
    <w:p w14:paraId="3BB69BE2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The society as a whole would </w:t>
      </w:r>
      <w:r w:rsidR="00750C5D">
        <w:t>____________</w:t>
      </w:r>
      <w:r w:rsidRPr="002F40A2">
        <w:t xml:space="preserve"> everything</w:t>
      </w:r>
    </w:p>
    <w:p w14:paraId="6786F21C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Economic Effects</w:t>
      </w:r>
    </w:p>
    <w:p w14:paraId="3F03012D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New </w:t>
      </w:r>
      <w:r w:rsidR="00750C5D">
        <w:t>______________________</w:t>
      </w:r>
      <w:r w:rsidRPr="002F40A2">
        <w:t xml:space="preserve"> and development of </w:t>
      </w:r>
      <w:r w:rsidR="00750C5D">
        <w:t>_______________________</w:t>
      </w:r>
    </w:p>
    <w:p w14:paraId="7150EF7D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Rapidly growing </w:t>
      </w:r>
      <w:r w:rsidR="00750C5D">
        <w:t>_____________________</w:t>
      </w:r>
      <w:r w:rsidRPr="002F40A2">
        <w:t xml:space="preserve"> in the 1800’s</w:t>
      </w:r>
    </w:p>
    <w:p w14:paraId="49008DF0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Increased production and higher </w:t>
      </w:r>
      <w:r w:rsidR="00750C5D">
        <w:t>______________________</w:t>
      </w:r>
      <w:r w:rsidRPr="002F40A2">
        <w:t xml:space="preserve"> for raw materials</w:t>
      </w:r>
    </w:p>
    <w:p w14:paraId="35521006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Growth of </w:t>
      </w:r>
      <w:r w:rsidR="00750C5D">
        <w:t>_____________________</w:t>
      </w:r>
      <w:r w:rsidRPr="002F40A2">
        <w:t xml:space="preserve"> trade</w:t>
      </w:r>
    </w:p>
    <w:p w14:paraId="283D75DF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Population </w:t>
      </w:r>
      <w:r w:rsidR="00750C5D">
        <w:t>_______________</w:t>
      </w:r>
      <w:r w:rsidRPr="002F40A2">
        <w:t xml:space="preserve"> and expanding </w:t>
      </w:r>
      <w:r w:rsidR="00750C5D">
        <w:t>__________</w:t>
      </w:r>
      <w:r w:rsidRPr="002F40A2">
        <w:t xml:space="preserve"> force</w:t>
      </w:r>
    </w:p>
    <w:p w14:paraId="58DFAE9F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Exploitation of </w:t>
      </w:r>
      <w:r w:rsidR="00750C5D">
        <w:t>________________</w:t>
      </w:r>
      <w:r w:rsidRPr="002F40A2">
        <w:t xml:space="preserve"> resources</w:t>
      </w:r>
    </w:p>
    <w:p w14:paraId="183AF5F6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Highly developed </w:t>
      </w:r>
      <w:r w:rsidR="00750C5D">
        <w:t>________________________</w:t>
      </w:r>
      <w:r w:rsidRPr="002F40A2">
        <w:t xml:space="preserve"> and investment system</w:t>
      </w:r>
    </w:p>
    <w:p w14:paraId="28FA9CEF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Advances in </w:t>
      </w:r>
      <w:r w:rsidR="00750C5D">
        <w:t>____________________________</w:t>
      </w:r>
      <w:r w:rsidRPr="002F40A2">
        <w:t>, agriculture, and communication</w:t>
      </w:r>
    </w:p>
    <w:p w14:paraId="31634A00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Social Effects</w:t>
      </w:r>
    </w:p>
    <w:p w14:paraId="491ABF49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Increase in </w:t>
      </w:r>
      <w:r w:rsidR="00750C5D">
        <w:t>__________________</w:t>
      </w:r>
      <w:r w:rsidRPr="002F40A2">
        <w:t xml:space="preserve"> of cities</w:t>
      </w:r>
    </w:p>
    <w:p w14:paraId="222932D5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>Lack of city planning</w:t>
      </w:r>
    </w:p>
    <w:p w14:paraId="218FCAA8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Loss of family </w:t>
      </w:r>
      <w:r w:rsidR="00750C5D">
        <w:t>________________</w:t>
      </w:r>
    </w:p>
    <w:p w14:paraId="245E4821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Expansion in the </w:t>
      </w:r>
      <w:r w:rsidR="00750C5D">
        <w:t>_______________</w:t>
      </w:r>
      <w:r w:rsidRPr="002F40A2">
        <w:t xml:space="preserve"> class</w:t>
      </w:r>
    </w:p>
    <w:p w14:paraId="5001DD33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Harsh conditions of laborers including </w:t>
      </w:r>
      <w:r w:rsidR="00750C5D">
        <w:t>____________________</w:t>
      </w:r>
    </w:p>
    <w:p w14:paraId="728FC4BE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Worker’s progress versus </w:t>
      </w:r>
      <w:r w:rsidR="00750C5D">
        <w:t>_________________   ________________</w:t>
      </w:r>
      <w:r w:rsidRPr="002F40A2">
        <w:t xml:space="preserve"> economic attitudes</w:t>
      </w:r>
    </w:p>
    <w:p w14:paraId="107B975A" w14:textId="77777777" w:rsidR="00E67E43" w:rsidRPr="002F40A2" w:rsidRDefault="00750C5D" w:rsidP="00750C5D">
      <w:pPr>
        <w:numPr>
          <w:ilvl w:val="1"/>
          <w:numId w:val="1"/>
        </w:numPr>
        <w:spacing w:line="360" w:lineRule="auto"/>
      </w:pPr>
      <w:r>
        <w:t>____________________</w:t>
      </w:r>
      <w:r w:rsidR="00726CA1" w:rsidRPr="002F40A2">
        <w:t xml:space="preserve"> standard of living</w:t>
      </w:r>
    </w:p>
    <w:p w14:paraId="706A0194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Creation of </w:t>
      </w:r>
      <w:r w:rsidR="00750C5D">
        <w:t>_____</w:t>
      </w:r>
      <w:r w:rsidRPr="002F40A2">
        <w:t xml:space="preserve"> jobs</w:t>
      </w:r>
    </w:p>
    <w:p w14:paraId="2DCB7936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>Encouragement of technological progress</w:t>
      </w:r>
    </w:p>
    <w:p w14:paraId="71F5DC90" w14:textId="77777777" w:rsidR="00E67E43" w:rsidRPr="002F40A2" w:rsidRDefault="00726CA1" w:rsidP="00750C5D">
      <w:pPr>
        <w:numPr>
          <w:ilvl w:val="0"/>
          <w:numId w:val="1"/>
        </w:numPr>
        <w:spacing w:line="360" w:lineRule="auto"/>
      </w:pPr>
      <w:r w:rsidRPr="002F40A2">
        <w:t>Political Effects</w:t>
      </w:r>
    </w:p>
    <w:p w14:paraId="001B7940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Child Labor </w:t>
      </w:r>
      <w:r>
        <w:t>__________</w:t>
      </w:r>
      <w:r w:rsidRPr="002F40A2">
        <w:t xml:space="preserve"> to end abuses</w:t>
      </w:r>
    </w:p>
    <w:p w14:paraId="39074652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Reformers urging equal </w:t>
      </w:r>
      <w:r>
        <w:t>_______________________</w:t>
      </w:r>
      <w:r w:rsidRPr="002F40A2">
        <w:t xml:space="preserve"> of wealth</w:t>
      </w:r>
    </w:p>
    <w:p w14:paraId="672188DC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Trade </w:t>
      </w:r>
      <w:r>
        <w:t>___________</w:t>
      </w:r>
      <w:r w:rsidRPr="002F40A2">
        <w:t xml:space="preserve"> formed</w:t>
      </w:r>
    </w:p>
    <w:p w14:paraId="0C8C5CAE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Social reform movements, such as utilitarianism, utopianism, </w:t>
      </w:r>
      <w:r>
        <w:t>__________________</w:t>
      </w:r>
      <w:r w:rsidRPr="002F40A2">
        <w:t xml:space="preserve"> and Marxism</w:t>
      </w:r>
    </w:p>
    <w:p w14:paraId="7FCC433E" w14:textId="77777777" w:rsidR="00E67E43" w:rsidRPr="002F40A2" w:rsidRDefault="00726CA1" w:rsidP="00750C5D">
      <w:pPr>
        <w:numPr>
          <w:ilvl w:val="1"/>
          <w:numId w:val="1"/>
        </w:numPr>
        <w:spacing w:line="360" w:lineRule="auto"/>
      </w:pPr>
      <w:r w:rsidRPr="002F40A2">
        <w:t xml:space="preserve">Reform bills in Parliament and </w:t>
      </w:r>
      <w:r>
        <w:t>_______________________</w:t>
      </w:r>
    </w:p>
    <w:p w14:paraId="5A3C9F07" w14:textId="77777777" w:rsidR="001C5D94" w:rsidRDefault="001C5D94"/>
    <w:sectPr w:rsidR="001C5D94" w:rsidSect="001C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537C7"/>
    <w:multiLevelType w:val="hybridMultilevel"/>
    <w:tmpl w:val="DD8A93F8"/>
    <w:lvl w:ilvl="0" w:tplc="2DAA36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3B644BC">
      <w:start w:val="33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2802D4E">
      <w:start w:val="33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0984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48AB9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154DA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146D8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3B2FE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3E9E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0A2"/>
    <w:rsid w:val="001C5D94"/>
    <w:rsid w:val="002F40A2"/>
    <w:rsid w:val="003C0713"/>
    <w:rsid w:val="00674E1E"/>
    <w:rsid w:val="00712577"/>
    <w:rsid w:val="00726CA1"/>
    <w:rsid w:val="00750C5D"/>
    <w:rsid w:val="00B4665D"/>
    <w:rsid w:val="00E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D5B8"/>
  <w15:docId w15:val="{635A43C0-5B2C-4554-98E1-3C25E9E8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3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42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86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7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5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6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6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4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0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 School District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BColvin</dc:creator>
  <cp:keywords/>
  <dc:description/>
  <cp:lastModifiedBy>Aaron S. Huff</cp:lastModifiedBy>
  <cp:revision>3</cp:revision>
  <cp:lastPrinted>2019-11-12T17:55:00Z</cp:lastPrinted>
  <dcterms:created xsi:type="dcterms:W3CDTF">2014-02-07T12:36:00Z</dcterms:created>
  <dcterms:modified xsi:type="dcterms:W3CDTF">2019-11-12T23:40:00Z</dcterms:modified>
</cp:coreProperties>
</file>