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B3B4" w14:textId="77777777" w:rsidR="000306FC" w:rsidRPr="00F45B2D" w:rsidRDefault="00F45B2D" w:rsidP="00F45B2D">
      <w:pPr>
        <w:jc w:val="center"/>
        <w:rPr>
          <w:rFonts w:ascii="Candara" w:hAnsi="Candara"/>
          <w:sz w:val="28"/>
          <w:szCs w:val="28"/>
          <w:u w:val="single"/>
        </w:rPr>
      </w:pPr>
      <w:bookmarkStart w:id="0" w:name="_GoBack"/>
      <w:bookmarkEnd w:id="0"/>
      <w:r w:rsidRPr="00F45B2D">
        <w:rPr>
          <w:rFonts w:ascii="Candara" w:hAnsi="Candara"/>
          <w:sz w:val="28"/>
          <w:szCs w:val="28"/>
          <w:u w:val="single"/>
        </w:rPr>
        <w:t>The World Wars</w:t>
      </w:r>
    </w:p>
    <w:p w14:paraId="0E30B3B5" w14:textId="77777777" w:rsidR="00F45B2D" w:rsidRPr="00F45B2D" w:rsidRDefault="00F45B2D" w:rsidP="00F45B2D">
      <w:pPr>
        <w:jc w:val="center"/>
        <w:rPr>
          <w:rFonts w:ascii="Candara" w:hAnsi="Candara"/>
          <w:sz w:val="28"/>
          <w:szCs w:val="28"/>
        </w:rPr>
      </w:pPr>
      <w:r w:rsidRPr="00F45B2D">
        <w:rPr>
          <w:rFonts w:ascii="Candara" w:hAnsi="Candara"/>
          <w:sz w:val="28"/>
          <w:szCs w:val="28"/>
        </w:rPr>
        <w:t>Episode 1 – Trial by Fire</w:t>
      </w:r>
    </w:p>
    <w:p w14:paraId="0E30B3B6" w14:textId="77777777" w:rsidR="00F45B2D" w:rsidRPr="00F45B2D" w:rsidRDefault="00F45B2D" w:rsidP="00F45B2D">
      <w:pPr>
        <w:jc w:val="center"/>
        <w:rPr>
          <w:rFonts w:ascii="Candara" w:hAnsi="Candara"/>
          <w:sz w:val="28"/>
          <w:szCs w:val="28"/>
        </w:rPr>
      </w:pPr>
    </w:p>
    <w:p w14:paraId="0E30B3B7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How many people will die in the wars between 1914 and 1945?</w:t>
      </w:r>
    </w:p>
    <w:p w14:paraId="0E30B3B8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did </w:t>
      </w:r>
      <w:r w:rsidR="00F45B2D" w:rsidRPr="00F45B2D">
        <w:rPr>
          <w:rFonts w:ascii="Candara" w:hAnsi="Candara"/>
        </w:rPr>
        <w:t xml:space="preserve">young </w:t>
      </w:r>
      <w:r w:rsidR="00F45B2D" w:rsidRPr="00F45B2D">
        <w:rPr>
          <w:rFonts w:ascii="Candara" w:hAnsi="Candara"/>
          <w:b/>
        </w:rPr>
        <w:t>Adolf Hitler</w:t>
      </w:r>
      <w:r w:rsidRPr="00F45B2D">
        <w:rPr>
          <w:rFonts w:ascii="Candara" w:hAnsi="Candara"/>
        </w:rPr>
        <w:t xml:space="preserve"> want to do as a career?</w:t>
      </w:r>
    </w:p>
    <w:p w14:paraId="0E30B3B9" w14:textId="77777777" w:rsidR="000306FC" w:rsidRPr="00F45B2D" w:rsidRDefault="00F45B2D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countries form into the A</w:t>
      </w:r>
      <w:r w:rsidR="000306FC" w:rsidRPr="00F45B2D">
        <w:rPr>
          <w:rFonts w:ascii="Candara" w:hAnsi="Candara"/>
        </w:rPr>
        <w:t>llies?</w:t>
      </w:r>
    </w:p>
    <w:p w14:paraId="0E30B3BA" w14:textId="77777777" w:rsidR="000306FC" w:rsidRPr="00F45B2D" w:rsidRDefault="00F45B2D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countries form into the Central P</w:t>
      </w:r>
      <w:r w:rsidR="000306FC" w:rsidRPr="00F45B2D">
        <w:rPr>
          <w:rFonts w:ascii="Candara" w:hAnsi="Candara"/>
        </w:rPr>
        <w:t>owers?</w:t>
      </w:r>
    </w:p>
    <w:p w14:paraId="0E30B3BB" w14:textId="77777777" w:rsidR="000306FC" w:rsidRPr="00F45B2D" w:rsidRDefault="00F45B2D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Why did H</w:t>
      </w:r>
      <w:r w:rsidR="000306FC" w:rsidRPr="00F45B2D">
        <w:rPr>
          <w:rFonts w:ascii="Candara" w:hAnsi="Candara"/>
        </w:rPr>
        <w:t>itler join the German army?</w:t>
      </w:r>
    </w:p>
    <w:p w14:paraId="0E30B3BC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While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 xml:space="preserve"> is developing, who is the USA at war with?</w:t>
      </w:r>
    </w:p>
    <w:p w14:paraId="0E30B3BD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Who is </w:t>
      </w:r>
      <w:r w:rsidRPr="00F45B2D">
        <w:rPr>
          <w:rFonts w:ascii="Candara" w:hAnsi="Candara"/>
          <w:b/>
        </w:rPr>
        <w:t>George Patton</w:t>
      </w:r>
      <w:r w:rsidRPr="00F45B2D">
        <w:rPr>
          <w:rFonts w:ascii="Candara" w:hAnsi="Candara"/>
        </w:rPr>
        <w:t>?</w:t>
      </w:r>
    </w:p>
    <w:p w14:paraId="0E30B3BE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does Patton use that is very revolutionary?</w:t>
      </w:r>
    </w:p>
    <w:p w14:paraId="0E30B3BF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In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 xml:space="preserve"> there is one death every how many seconds?</w:t>
      </w:r>
    </w:p>
    <w:p w14:paraId="0E30B3C0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Laid end to end, what could the trenches do?</w:t>
      </w:r>
    </w:p>
    <w:p w14:paraId="0E30B3C1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is the</w:t>
      </w:r>
      <w:r w:rsidR="00CA151C">
        <w:rPr>
          <w:rFonts w:ascii="Candara" w:hAnsi="Candara"/>
        </w:rPr>
        <w:t xml:space="preserve"> area</w:t>
      </w:r>
      <w:r w:rsidRPr="00F45B2D">
        <w:rPr>
          <w:rFonts w:ascii="Candara" w:hAnsi="Candara"/>
        </w:rPr>
        <w:t xml:space="preserve"> </w:t>
      </w:r>
      <w:r w:rsidR="005970D3">
        <w:rPr>
          <w:rFonts w:ascii="Candara" w:hAnsi="Candara"/>
        </w:rPr>
        <w:t>between the trenches called</w:t>
      </w:r>
      <w:r w:rsidRPr="00F45B2D">
        <w:rPr>
          <w:rFonts w:ascii="Candara" w:hAnsi="Candara"/>
        </w:rPr>
        <w:t>? Why?</w:t>
      </w:r>
    </w:p>
    <w:p w14:paraId="0E30B3C2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was </w:t>
      </w:r>
      <w:r w:rsidR="00F45B2D" w:rsidRPr="00F45B2D">
        <w:rPr>
          <w:rFonts w:ascii="Candara" w:hAnsi="Candara"/>
        </w:rPr>
        <w:t>Hitler</w:t>
      </w:r>
      <w:r w:rsidR="00F45B2D">
        <w:rPr>
          <w:rFonts w:ascii="Candara" w:hAnsi="Candara"/>
        </w:rPr>
        <w:t>’</w:t>
      </w:r>
      <w:r w:rsidRPr="00F45B2D">
        <w:rPr>
          <w:rFonts w:ascii="Candara" w:hAnsi="Candara"/>
        </w:rPr>
        <w:t>s job in the German army?</w:t>
      </w:r>
    </w:p>
    <w:p w14:paraId="0E30B3C3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Why does </w:t>
      </w:r>
      <w:r w:rsidR="005970D3">
        <w:rPr>
          <w:rFonts w:ascii="Candara" w:hAnsi="Candara"/>
          <w:b/>
        </w:rPr>
        <w:t xml:space="preserve">Winston </w:t>
      </w:r>
      <w:r w:rsidRPr="005970D3">
        <w:rPr>
          <w:rFonts w:ascii="Candara" w:hAnsi="Candara"/>
          <w:b/>
        </w:rPr>
        <w:t>Churchill</w:t>
      </w:r>
      <w:r w:rsidRPr="00F45B2D">
        <w:rPr>
          <w:rFonts w:ascii="Candara" w:hAnsi="Candara"/>
        </w:rPr>
        <w:t xml:space="preserve"> want to go </w:t>
      </w:r>
      <w:r w:rsidR="005970D3" w:rsidRPr="00F45B2D">
        <w:rPr>
          <w:rFonts w:ascii="Candara" w:hAnsi="Candara"/>
        </w:rPr>
        <w:t>through</w:t>
      </w:r>
      <w:r w:rsidRPr="00F45B2D">
        <w:rPr>
          <w:rFonts w:ascii="Candara" w:hAnsi="Candara"/>
        </w:rPr>
        <w:t xml:space="preserve"> Gallipoli?</w:t>
      </w:r>
    </w:p>
    <w:p w14:paraId="0E30B3C4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happens to Churchill because of the Gallipoli failure? What does he do next?</w:t>
      </w:r>
    </w:p>
    <w:p w14:paraId="0E30B3C5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is the secret weapon that the Germans send into Russia?</w:t>
      </w:r>
    </w:p>
    <w:p w14:paraId="0E30B3C6" w14:textId="77777777" w:rsidR="00D735FA" w:rsidRDefault="00D735FA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When </w:t>
      </w:r>
      <w:r w:rsidRPr="00C6610A">
        <w:rPr>
          <w:rFonts w:ascii="Candara" w:hAnsi="Candara"/>
          <w:b/>
        </w:rPr>
        <w:t xml:space="preserve">Joseph Stalin </w:t>
      </w:r>
      <w:r>
        <w:rPr>
          <w:rFonts w:ascii="Candara" w:hAnsi="Candara"/>
        </w:rPr>
        <w:t xml:space="preserve">greets </w:t>
      </w:r>
      <w:r w:rsidRPr="00C6610A">
        <w:rPr>
          <w:rFonts w:ascii="Candara" w:hAnsi="Candara"/>
          <w:b/>
        </w:rPr>
        <w:t>Vladimir Lenin</w:t>
      </w:r>
      <w:r>
        <w:rPr>
          <w:rFonts w:ascii="Candara" w:hAnsi="Candara"/>
        </w:rPr>
        <w:t xml:space="preserve"> at the station, what do the 2 start to plan?</w:t>
      </w:r>
    </w:p>
    <w:p w14:paraId="0E30B3C7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does Russia do in 1917 after a revolution?</w:t>
      </w:r>
    </w:p>
    <w:p w14:paraId="0E30B3C8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is </w:t>
      </w:r>
      <w:r w:rsidR="00C6610A" w:rsidRPr="00C6610A">
        <w:rPr>
          <w:rFonts w:ascii="Candara" w:hAnsi="Candara"/>
          <w:b/>
        </w:rPr>
        <w:t xml:space="preserve">Benito </w:t>
      </w:r>
      <w:r w:rsidRPr="00C6610A">
        <w:rPr>
          <w:rFonts w:ascii="Candara" w:hAnsi="Candara"/>
          <w:b/>
        </w:rPr>
        <w:t>Mussolini</w:t>
      </w:r>
      <w:r w:rsidR="00C6610A" w:rsidRPr="00C6610A">
        <w:rPr>
          <w:rFonts w:ascii="Candara" w:hAnsi="Candara"/>
        </w:rPr>
        <w:t>’</w:t>
      </w:r>
      <w:r w:rsidRPr="00C6610A">
        <w:rPr>
          <w:rFonts w:ascii="Candara" w:hAnsi="Candara"/>
        </w:rPr>
        <w:t>s</w:t>
      </w:r>
      <w:r w:rsidRPr="00C6610A">
        <w:rPr>
          <w:rFonts w:ascii="Candara" w:hAnsi="Candara"/>
          <w:b/>
        </w:rPr>
        <w:t xml:space="preserve"> </w:t>
      </w:r>
      <w:r w:rsidRPr="00F45B2D">
        <w:rPr>
          <w:rFonts w:ascii="Candara" w:hAnsi="Candara"/>
        </w:rPr>
        <w:t>job in the Italian army?</w:t>
      </w:r>
    </w:p>
    <w:p w14:paraId="0E30B3C9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weapon does Germany use at Ypres?</w:t>
      </w:r>
    </w:p>
    <w:p w14:paraId="0E30B3CA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president has kept America out of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>?</w:t>
      </w:r>
    </w:p>
    <w:p w14:paraId="0E30B3CB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was </w:t>
      </w:r>
      <w:r w:rsidRPr="00C6610A">
        <w:rPr>
          <w:rFonts w:ascii="Candara" w:hAnsi="Candara"/>
          <w:b/>
        </w:rPr>
        <w:t>Franklin Delano Roosevelt</w:t>
      </w:r>
      <w:r w:rsidR="00C6610A" w:rsidRPr="00C6610A">
        <w:rPr>
          <w:rFonts w:ascii="Candara" w:hAnsi="Candara"/>
        </w:rPr>
        <w:t>’</w:t>
      </w:r>
      <w:r w:rsidRPr="00C6610A">
        <w:rPr>
          <w:rFonts w:ascii="Candara" w:hAnsi="Candara"/>
        </w:rPr>
        <w:t>s</w:t>
      </w:r>
      <w:r w:rsidRPr="00F45B2D">
        <w:rPr>
          <w:rFonts w:ascii="Candara" w:hAnsi="Candara"/>
        </w:rPr>
        <w:t xml:space="preserve"> job during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>?</w:t>
      </w:r>
    </w:p>
    <w:p w14:paraId="0E30B3CC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did the Zimmerman telegraph encourage Mexico to do?</w:t>
      </w:r>
    </w:p>
    <w:p w14:paraId="0E30B3CD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When does the USA enter the war? </w:t>
      </w:r>
    </w:p>
    <w:p w14:paraId="0E30B3CE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lastRenderedPageBreak/>
        <w:t xml:space="preserve">What technology did Patton use when the USA entered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>?</w:t>
      </w:r>
    </w:p>
    <w:p w14:paraId="0E30B3CF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Does the USA join the allies or the central powers?</w:t>
      </w:r>
    </w:p>
    <w:p w14:paraId="0E30B3D0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Why did Patton travel into no </w:t>
      </w:r>
      <w:r w:rsidR="00916E23" w:rsidRPr="00F45B2D">
        <w:rPr>
          <w:rFonts w:ascii="Candara" w:hAnsi="Candara"/>
        </w:rPr>
        <w:t>man’s</w:t>
      </w:r>
      <w:r w:rsidRPr="00F45B2D">
        <w:rPr>
          <w:rFonts w:ascii="Candara" w:hAnsi="Candara"/>
        </w:rPr>
        <w:t xml:space="preserve"> land the night before the invasion?</w:t>
      </w:r>
    </w:p>
    <w:p w14:paraId="0E30B3D1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C6610A">
        <w:rPr>
          <w:rFonts w:ascii="Candara" w:hAnsi="Candara"/>
          <w:b/>
        </w:rPr>
        <w:t>Douglas MacArthur</w:t>
      </w:r>
      <w:r w:rsidRPr="00F45B2D">
        <w:rPr>
          <w:rFonts w:ascii="Candara" w:hAnsi="Candara"/>
        </w:rPr>
        <w:t xml:space="preserve"> came from a long line of what?</w:t>
      </w:r>
    </w:p>
    <w:p w14:paraId="0E30B3D2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are some of the effects of mustard gas?</w:t>
      </w:r>
    </w:p>
    <w:p w14:paraId="0E30B3D3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was the </w:t>
      </w:r>
      <w:r w:rsidR="00C6610A" w:rsidRPr="00F45B2D">
        <w:rPr>
          <w:rFonts w:ascii="Candara" w:hAnsi="Candara"/>
        </w:rPr>
        <w:t>allies’</w:t>
      </w:r>
      <w:r w:rsidRPr="00F45B2D">
        <w:rPr>
          <w:rFonts w:ascii="Candara" w:hAnsi="Candara"/>
        </w:rPr>
        <w:t xml:space="preserve"> goal in the "100 day offensive"? Were they successful?</w:t>
      </w:r>
    </w:p>
    <w:p w14:paraId="0E30B3D4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happened to </w:t>
      </w:r>
      <w:r w:rsidR="00F45B2D" w:rsidRPr="00F45B2D">
        <w:rPr>
          <w:rFonts w:ascii="Candara" w:hAnsi="Candara"/>
        </w:rPr>
        <w:t>Hitler</w:t>
      </w:r>
      <w:r w:rsidRPr="00F45B2D">
        <w:rPr>
          <w:rFonts w:ascii="Candara" w:hAnsi="Candara"/>
        </w:rPr>
        <w:t xml:space="preserve"> at the end of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>?</w:t>
      </w:r>
    </w:p>
    <w:p w14:paraId="0E30B3D5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Who wins </w:t>
      </w:r>
      <w:r w:rsidR="00F45B2D">
        <w:rPr>
          <w:rFonts w:ascii="Candara" w:hAnsi="Candara"/>
        </w:rPr>
        <w:t>WWI</w:t>
      </w:r>
      <w:r w:rsidRPr="00F45B2D">
        <w:rPr>
          <w:rFonts w:ascii="Candara" w:hAnsi="Candara"/>
        </w:rPr>
        <w:t>?</w:t>
      </w:r>
    </w:p>
    <w:p w14:paraId="0E30B3D6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What country was not invited to Versailles, France for peace negotiations?</w:t>
      </w:r>
    </w:p>
    <w:p w14:paraId="0E30B3D7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When did Japan enter the war? How were they treated during the peace conference?</w:t>
      </w:r>
    </w:p>
    <w:p w14:paraId="0E30B3D8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The plan shifts from ensuring peace to what?</w:t>
      </w:r>
    </w:p>
    <w:p w14:paraId="0E30B3D9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How much is Germany ordered to pay to the allies? When did they finally pay it off?</w:t>
      </w:r>
    </w:p>
    <w:p w14:paraId="0E30B3DA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After returning from war Churchill is reelected into what?</w:t>
      </w:r>
    </w:p>
    <w:p w14:paraId="0E30B3DB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MacArthur and Patton return home and begin doing what?</w:t>
      </w:r>
    </w:p>
    <w:p w14:paraId="0E30B3DC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Mussolini returns to his job doing what?</w:t>
      </w:r>
    </w:p>
    <w:p w14:paraId="0E30B3DD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Mussolini organizes a group to do what?</w:t>
      </w:r>
    </w:p>
    <w:p w14:paraId="0E30B3DE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Hitler is assigned to </w:t>
      </w:r>
      <w:r w:rsidR="00C6610A" w:rsidRPr="00F45B2D">
        <w:rPr>
          <w:rFonts w:ascii="Candara" w:hAnsi="Candara"/>
        </w:rPr>
        <w:t>infiltrate</w:t>
      </w:r>
      <w:r w:rsidRPr="00F45B2D">
        <w:rPr>
          <w:rFonts w:ascii="Candara" w:hAnsi="Candara"/>
        </w:rPr>
        <w:t xml:space="preserve"> what political party? </w:t>
      </w:r>
    </w:p>
    <w:p w14:paraId="0E30B3DF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does </w:t>
      </w:r>
      <w:r w:rsidR="00C6610A" w:rsidRPr="00F45B2D">
        <w:rPr>
          <w:rFonts w:ascii="Candara" w:hAnsi="Candara"/>
        </w:rPr>
        <w:t>Hitler</w:t>
      </w:r>
      <w:r w:rsidRPr="00F45B2D">
        <w:rPr>
          <w:rFonts w:ascii="Candara" w:hAnsi="Candara"/>
        </w:rPr>
        <w:t> end up doing?</w:t>
      </w:r>
    </w:p>
    <w:p w14:paraId="0E30B3E0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does </w:t>
      </w:r>
      <w:r w:rsidR="00C6610A" w:rsidRPr="00F45B2D">
        <w:rPr>
          <w:rFonts w:ascii="Candara" w:hAnsi="Candara"/>
        </w:rPr>
        <w:t>Hitler</w:t>
      </w:r>
      <w:r w:rsidRPr="00F45B2D">
        <w:rPr>
          <w:rFonts w:ascii="Candara" w:hAnsi="Candara"/>
        </w:rPr>
        <w:t xml:space="preserve"> design?</w:t>
      </w:r>
    </w:p>
    <w:p w14:paraId="0E30B3E1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>In October 1922, what does Mussolini do?</w:t>
      </w:r>
    </w:p>
    <w:p w14:paraId="0E30B3E2" w14:textId="77777777" w:rsidR="000306FC" w:rsidRPr="00F45B2D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Hitler is inspired by </w:t>
      </w:r>
      <w:r w:rsidR="00C6610A" w:rsidRPr="00F45B2D">
        <w:rPr>
          <w:rFonts w:ascii="Candara" w:hAnsi="Candara"/>
        </w:rPr>
        <w:t>whom</w:t>
      </w:r>
      <w:r w:rsidRPr="00F45B2D">
        <w:rPr>
          <w:rFonts w:ascii="Candara" w:hAnsi="Candara"/>
        </w:rPr>
        <w:t>?</w:t>
      </w:r>
    </w:p>
    <w:p w14:paraId="0E30B3E3" w14:textId="77777777" w:rsidR="005E5AD2" w:rsidRDefault="000306FC" w:rsidP="00C6610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</w:rPr>
      </w:pPr>
      <w:r w:rsidRPr="00F45B2D">
        <w:rPr>
          <w:rFonts w:ascii="Candara" w:hAnsi="Candara"/>
        </w:rPr>
        <w:t xml:space="preserve">What does </w:t>
      </w:r>
      <w:r w:rsidR="00C6610A" w:rsidRPr="00F45B2D">
        <w:rPr>
          <w:rFonts w:ascii="Candara" w:hAnsi="Candara"/>
        </w:rPr>
        <w:t>Hitler</w:t>
      </w:r>
      <w:r w:rsidRPr="00F45B2D">
        <w:rPr>
          <w:rFonts w:ascii="Candara" w:hAnsi="Candara"/>
        </w:rPr>
        <w:t xml:space="preserve"> try to do on November 8th 1923? Was it successful?</w:t>
      </w:r>
    </w:p>
    <w:p w14:paraId="0E30B3E4" w14:textId="77777777" w:rsidR="005274E5" w:rsidRDefault="005274E5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E30B3E5" w14:textId="77777777" w:rsidR="005274E5" w:rsidRPr="005274E5" w:rsidRDefault="005274E5" w:rsidP="005274E5">
      <w:pPr>
        <w:jc w:val="center"/>
        <w:rPr>
          <w:rFonts w:ascii="Candara" w:hAnsi="Candara"/>
          <w:sz w:val="28"/>
          <w:szCs w:val="28"/>
          <w:u w:val="single"/>
        </w:rPr>
      </w:pPr>
      <w:r w:rsidRPr="005274E5">
        <w:rPr>
          <w:rFonts w:ascii="Candara" w:hAnsi="Candara"/>
          <w:sz w:val="28"/>
          <w:szCs w:val="28"/>
          <w:u w:val="single"/>
        </w:rPr>
        <w:lastRenderedPageBreak/>
        <w:t>The World Wars</w:t>
      </w:r>
    </w:p>
    <w:p w14:paraId="0E30B3E6" w14:textId="77777777" w:rsidR="005274E5" w:rsidRPr="005274E5" w:rsidRDefault="005274E5" w:rsidP="005274E5">
      <w:pPr>
        <w:jc w:val="center"/>
        <w:rPr>
          <w:rFonts w:ascii="Candara" w:hAnsi="Candara"/>
          <w:sz w:val="28"/>
          <w:szCs w:val="28"/>
        </w:rPr>
      </w:pPr>
      <w:r w:rsidRPr="005274E5">
        <w:rPr>
          <w:rFonts w:ascii="Candara" w:hAnsi="Candara"/>
          <w:sz w:val="28"/>
          <w:szCs w:val="28"/>
        </w:rPr>
        <w:t>Episode 2 – A Rising Threat</w:t>
      </w:r>
    </w:p>
    <w:p w14:paraId="0E30B3E7" w14:textId="77777777" w:rsidR="005274E5" w:rsidRDefault="005274E5" w:rsidP="006B63B1">
      <w:pPr>
        <w:spacing w:line="360" w:lineRule="auto"/>
        <w:jc w:val="center"/>
        <w:rPr>
          <w:rFonts w:ascii="Candara" w:hAnsi="Candara"/>
        </w:rPr>
      </w:pPr>
    </w:p>
    <w:p w14:paraId="0E30B3E8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The stock market crash on Oct 29 1929 starts what period in history?</w:t>
      </w:r>
    </w:p>
    <w:p w14:paraId="0E30B3E9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Why was Germany suffering the most during the depression?</w:t>
      </w:r>
    </w:p>
    <w:p w14:paraId="0E30B3EA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What "made H</w:t>
      </w:r>
      <w:r w:rsidRPr="005274E5">
        <w:rPr>
          <w:rFonts w:ascii="Candara" w:hAnsi="Candara"/>
        </w:rPr>
        <w:t>itler possible"?</w:t>
      </w:r>
    </w:p>
    <w:p w14:paraId="0E30B3EB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Hitler grows what political party into a large movement?</w:t>
      </w:r>
    </w:p>
    <w:p w14:paraId="0E30B3EC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was F</w:t>
      </w:r>
      <w:r>
        <w:rPr>
          <w:rFonts w:ascii="Candara" w:hAnsi="Candara"/>
        </w:rPr>
        <w:t>DR</w:t>
      </w:r>
      <w:r w:rsidRPr="005274E5">
        <w:rPr>
          <w:rFonts w:ascii="Candara" w:hAnsi="Candara"/>
        </w:rPr>
        <w:t xml:space="preserve"> diagnosed with?</w:t>
      </w:r>
    </w:p>
    <w:p w14:paraId="0E30B3ED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F</w:t>
      </w:r>
      <w:r>
        <w:rPr>
          <w:rFonts w:ascii="Candara" w:hAnsi="Candara"/>
        </w:rPr>
        <w:t>DR is elected the same year as H</w:t>
      </w:r>
      <w:r w:rsidRPr="005274E5">
        <w:rPr>
          <w:rFonts w:ascii="Candara" w:hAnsi="Candara"/>
        </w:rPr>
        <w:t>itler is given what?</w:t>
      </w:r>
    </w:p>
    <w:p w14:paraId="0E30B3EE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was the night</w:t>
      </w:r>
      <w:r>
        <w:rPr>
          <w:rFonts w:ascii="Candara" w:hAnsi="Candara"/>
        </w:rPr>
        <w:t xml:space="preserve"> of the long knives? What does H</w:t>
      </w:r>
      <w:r w:rsidRPr="005274E5">
        <w:rPr>
          <w:rFonts w:ascii="Candara" w:hAnsi="Candara"/>
        </w:rPr>
        <w:t>itler become because of it?</w:t>
      </w:r>
    </w:p>
    <w:p w14:paraId="0E30B3EF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How does F</w:t>
      </w:r>
      <w:r>
        <w:rPr>
          <w:rFonts w:ascii="Candara" w:hAnsi="Candara"/>
        </w:rPr>
        <w:t>DR</w:t>
      </w:r>
      <w:r w:rsidR="008E4AA1">
        <w:rPr>
          <w:rFonts w:ascii="Candara" w:hAnsi="Candara"/>
        </w:rPr>
        <w:t xml:space="preserve"> pay for the New D</w:t>
      </w:r>
      <w:r w:rsidRPr="005274E5">
        <w:rPr>
          <w:rFonts w:ascii="Candara" w:hAnsi="Candara"/>
        </w:rPr>
        <w:t>eal?</w:t>
      </w:r>
    </w:p>
    <w:p w14:paraId="0E30B3F0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Douglas MacArthur believed what about the army?</w:t>
      </w:r>
    </w:p>
    <w:p w14:paraId="0E30B3F1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does Great Britain do that is similar to the U.S.?</w:t>
      </w:r>
    </w:p>
    <w:p w14:paraId="0E30B3F2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Churchill is convinced that a weak military will leave Britain what?</w:t>
      </w:r>
    </w:p>
    <w:p w14:paraId="0E30B3F3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Why did H</w:t>
      </w:r>
      <w:r w:rsidRPr="005274E5">
        <w:rPr>
          <w:rFonts w:ascii="Candara" w:hAnsi="Candara"/>
        </w:rPr>
        <w:t>itler have to rearm in secrecy?</w:t>
      </w:r>
    </w:p>
    <w:p w14:paraId="0E30B3F4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How many troops did H</w:t>
      </w:r>
      <w:r w:rsidRPr="005274E5">
        <w:rPr>
          <w:rFonts w:ascii="Candara" w:hAnsi="Candara"/>
        </w:rPr>
        <w:t>itler secretly recruit?</w:t>
      </w:r>
    </w:p>
    <w:p w14:paraId="0E30B3F5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did Italy not get out of the treaty of Versailles?</w:t>
      </w:r>
    </w:p>
    <w:p w14:paraId="0E30B3F6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 xml:space="preserve">Mussolini conquers what country in a matter of weeks? </w:t>
      </w:r>
      <w:r w:rsidR="0020561F">
        <w:rPr>
          <w:rFonts w:ascii="Candara" w:hAnsi="Candara"/>
        </w:rPr>
        <w:t>During what year?</w:t>
      </w:r>
    </w:p>
    <w:p w14:paraId="0E30B3F7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Hitler wants to get what other dictator on his side?</w:t>
      </w:r>
    </w:p>
    <w:p w14:paraId="0E30B3F8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countries form an alliance that will be the foundation for the axis powers?</w:t>
      </w:r>
    </w:p>
    <w:p w14:paraId="0E30B3F9" w14:textId="77777777" w:rsidR="005274E5" w:rsidRPr="005274E5" w:rsidRDefault="0020561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 xml:space="preserve">What area was taken from Germany afterWW1 and later was invaded by </w:t>
      </w:r>
      <w:r w:rsidR="005274E5" w:rsidRPr="005274E5">
        <w:rPr>
          <w:rFonts w:ascii="Candara" w:hAnsi="Candara"/>
        </w:rPr>
        <w:t>22,000 Germans</w:t>
      </w:r>
      <w:r>
        <w:rPr>
          <w:rFonts w:ascii="Candara" w:hAnsi="Candara"/>
        </w:rPr>
        <w:t>?</w:t>
      </w:r>
    </w:p>
    <w:p w14:paraId="0E30B3FA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How did the allies (British</w:t>
      </w:r>
      <w:r w:rsidR="0020561F">
        <w:rPr>
          <w:rFonts w:ascii="Candara" w:hAnsi="Candara"/>
        </w:rPr>
        <w:t>/French/</w:t>
      </w:r>
      <w:r w:rsidRPr="005274E5">
        <w:rPr>
          <w:rFonts w:ascii="Candara" w:hAnsi="Candara"/>
        </w:rPr>
        <w:t>Americans) react when Germany invaded the Rhineland?</w:t>
      </w:r>
    </w:p>
    <w:p w14:paraId="0E30B3FB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Japan fought on what side during ww1</w:t>
      </w:r>
      <w:r w:rsidR="0020561F">
        <w:rPr>
          <w:rFonts w:ascii="Candara" w:hAnsi="Candara"/>
        </w:rPr>
        <w:t>?</w:t>
      </w:r>
    </w:p>
    <w:p w14:paraId="0E30B3FC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In 1937, Japan invaded w</w:t>
      </w:r>
      <w:r w:rsidR="0020561F">
        <w:rPr>
          <w:rFonts w:ascii="Candara" w:hAnsi="Candara"/>
        </w:rPr>
        <w:t>h</w:t>
      </w:r>
      <w:r w:rsidRPr="005274E5">
        <w:rPr>
          <w:rFonts w:ascii="Candara" w:hAnsi="Candara"/>
        </w:rPr>
        <w:t>at country?</w:t>
      </w:r>
    </w:p>
    <w:p w14:paraId="0E30B3FD" w14:textId="77777777" w:rsidR="005274E5" w:rsidRPr="005274E5" w:rsidRDefault="0020561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 xml:space="preserve">What position does </w:t>
      </w:r>
      <w:proofErr w:type="spellStart"/>
      <w:r>
        <w:rPr>
          <w:rFonts w:ascii="Candara" w:hAnsi="Candara"/>
        </w:rPr>
        <w:t>Tojo</w:t>
      </w:r>
      <w:proofErr w:type="spellEnd"/>
      <w:r>
        <w:rPr>
          <w:rFonts w:ascii="Candara" w:hAnsi="Candara"/>
        </w:rPr>
        <w:t xml:space="preserve"> attain </w:t>
      </w:r>
      <w:r w:rsidR="005274E5" w:rsidRPr="005274E5">
        <w:rPr>
          <w:rFonts w:ascii="Candara" w:hAnsi="Candara"/>
        </w:rPr>
        <w:t>after several successful battles?</w:t>
      </w:r>
    </w:p>
    <w:p w14:paraId="0E30B3FE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does Japan sign a pact with?</w:t>
      </w:r>
    </w:p>
    <w:p w14:paraId="0E30B3FF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In what year did German</w:t>
      </w:r>
      <w:r w:rsidR="0020561F">
        <w:rPr>
          <w:rFonts w:ascii="Candara" w:hAnsi="Candara"/>
        </w:rPr>
        <w:t>y</w:t>
      </w:r>
      <w:r w:rsidRPr="005274E5">
        <w:rPr>
          <w:rFonts w:ascii="Candara" w:hAnsi="Candara"/>
        </w:rPr>
        <w:t xml:space="preserve"> annex Austria</w:t>
      </w:r>
      <w:r w:rsidR="0020561F">
        <w:rPr>
          <w:rFonts w:ascii="Candara" w:hAnsi="Candara"/>
        </w:rPr>
        <w:t>?</w:t>
      </w:r>
    </w:p>
    <w:p w14:paraId="0E30B400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is the prime minister o</w:t>
      </w:r>
      <w:r w:rsidR="0020561F">
        <w:rPr>
          <w:rFonts w:ascii="Candara" w:hAnsi="Candara"/>
        </w:rPr>
        <w:t>f Britain during the time that H</w:t>
      </w:r>
      <w:r w:rsidRPr="005274E5">
        <w:rPr>
          <w:rFonts w:ascii="Candara" w:hAnsi="Candara"/>
        </w:rPr>
        <w:t>itler begins annexing counties?</w:t>
      </w:r>
    </w:p>
    <w:p w14:paraId="0E30B401" w14:textId="77777777" w:rsidR="005274E5" w:rsidRPr="005274E5" w:rsidRDefault="0020561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Chamberlain agrees to give H</w:t>
      </w:r>
      <w:r w:rsidR="005274E5" w:rsidRPr="005274E5">
        <w:rPr>
          <w:rFonts w:ascii="Candara" w:hAnsi="Candara"/>
        </w:rPr>
        <w:t xml:space="preserve">itler the </w:t>
      </w:r>
      <w:r>
        <w:rPr>
          <w:rFonts w:ascii="Candara" w:hAnsi="Candara"/>
        </w:rPr>
        <w:t xml:space="preserve">________ </w:t>
      </w:r>
      <w:r w:rsidR="005274E5" w:rsidRPr="005274E5">
        <w:rPr>
          <w:rFonts w:ascii="Candara" w:hAnsi="Candara"/>
        </w:rPr>
        <w:t>he wants if he promised not to take any more.</w:t>
      </w:r>
    </w:p>
    <w:p w14:paraId="0E30B402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This policy was known as what?</w:t>
      </w:r>
    </w:p>
    <w:p w14:paraId="0E30B403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encourages the British government to take action against</w:t>
      </w:r>
      <w:r w:rsidR="0020561F">
        <w:rPr>
          <w:rFonts w:ascii="Candara" w:hAnsi="Candara"/>
        </w:rPr>
        <w:t xml:space="preserve"> H</w:t>
      </w:r>
      <w:r w:rsidRPr="005274E5">
        <w:rPr>
          <w:rFonts w:ascii="Candara" w:hAnsi="Candara"/>
        </w:rPr>
        <w:t>itler but is unsuccessful?</w:t>
      </w:r>
    </w:p>
    <w:p w14:paraId="0E30B404" w14:textId="77777777" w:rsidR="005274E5" w:rsidRPr="005274E5" w:rsidRDefault="00265DB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lastRenderedPageBreak/>
        <w:t>How long did it take H</w:t>
      </w:r>
      <w:r w:rsidR="005274E5" w:rsidRPr="005274E5">
        <w:rPr>
          <w:rFonts w:ascii="Candara" w:hAnsi="Candara"/>
        </w:rPr>
        <w:t>itler to violate the terms of appeasemen</w:t>
      </w:r>
      <w:r>
        <w:rPr>
          <w:rFonts w:ascii="Candara" w:hAnsi="Candara"/>
        </w:rPr>
        <w:t>t/ the agreement made with the B</w:t>
      </w:r>
      <w:r w:rsidR="005274E5" w:rsidRPr="005274E5">
        <w:rPr>
          <w:rFonts w:ascii="Candara" w:hAnsi="Candara"/>
        </w:rPr>
        <w:t>ritish?</w:t>
      </w:r>
    </w:p>
    <w:p w14:paraId="0E30B405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Churchill is appointed to what position that he had formerly held?</w:t>
      </w:r>
    </w:p>
    <w:p w14:paraId="0E30B406" w14:textId="77777777" w:rsidR="005274E5" w:rsidRPr="005274E5" w:rsidRDefault="00265DB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Why does Hitler believe that Poland belongs to Germany?</w:t>
      </w:r>
    </w:p>
    <w:p w14:paraId="0E30B407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Hitler knows taking Poland will upset who?</w:t>
      </w:r>
    </w:p>
    <w:p w14:paraId="0E30B408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Stalin is the dictator of what country?</w:t>
      </w:r>
    </w:p>
    <w:p w14:paraId="0E30B409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Where did Stalin send his political enemies?</w:t>
      </w:r>
      <w:r w:rsidR="00265DBF">
        <w:rPr>
          <w:rFonts w:ascii="Candara" w:hAnsi="Candara"/>
        </w:rPr>
        <w:t xml:space="preserve"> How many people die there?</w:t>
      </w:r>
    </w:p>
    <w:p w14:paraId="0E30B40A" w14:textId="77777777" w:rsidR="005274E5" w:rsidRPr="005274E5" w:rsidRDefault="00265DB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Stalin and H</w:t>
      </w:r>
      <w:r w:rsidR="005274E5" w:rsidRPr="005274E5">
        <w:rPr>
          <w:rFonts w:ascii="Candara" w:hAnsi="Candara"/>
        </w:rPr>
        <w:t>itler create a pact to do what?</w:t>
      </w:r>
    </w:p>
    <w:p w14:paraId="0E30B40B" w14:textId="77777777" w:rsidR="005274E5" w:rsidRPr="005274E5" w:rsidRDefault="00265DBF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What year did H</w:t>
      </w:r>
      <w:r w:rsidR="005274E5" w:rsidRPr="005274E5">
        <w:rPr>
          <w:rFonts w:ascii="Candara" w:hAnsi="Candara"/>
        </w:rPr>
        <w:t>itler invade Poland?</w:t>
      </w:r>
    </w:p>
    <w:p w14:paraId="0E30B40C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Describe Blitzkrieg</w:t>
      </w:r>
      <w:r w:rsidR="00265DBF">
        <w:rPr>
          <w:rFonts w:ascii="Candara" w:hAnsi="Candara"/>
        </w:rPr>
        <w:t>.</w:t>
      </w:r>
    </w:p>
    <w:p w14:paraId="0E30B40D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happens to Poland when they are attacked?</w:t>
      </w:r>
    </w:p>
    <w:p w14:paraId="0E30B40E" w14:textId="77777777" w:rsidR="005274E5" w:rsidRPr="005274E5" w:rsidRDefault="008E4AA1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</w:t>
      </w:r>
      <w:r w:rsidR="005274E5" w:rsidRPr="005274E5">
        <w:rPr>
          <w:rFonts w:ascii="Candara" w:hAnsi="Candara"/>
        </w:rPr>
        <w:t>hen does Britain declare war?</w:t>
      </w:r>
    </w:p>
    <w:p w14:paraId="0E30B40F" w14:textId="77777777" w:rsidR="005274E5" w:rsidRPr="005274E5" w:rsidRDefault="008E4AA1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While Britain waits, H</w:t>
      </w:r>
      <w:r w:rsidR="005274E5" w:rsidRPr="005274E5">
        <w:rPr>
          <w:rFonts w:ascii="Candara" w:hAnsi="Candara"/>
        </w:rPr>
        <w:t>itler invaded what other countries?</w:t>
      </w:r>
    </w:p>
    <w:p w14:paraId="0E30B410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 xml:space="preserve">Who becomes the new prime minister after </w:t>
      </w:r>
      <w:r w:rsidR="008E4AA1">
        <w:rPr>
          <w:rFonts w:ascii="Candara" w:hAnsi="Candara"/>
        </w:rPr>
        <w:t>C</w:t>
      </w:r>
      <w:r w:rsidR="008E4AA1" w:rsidRPr="005274E5">
        <w:rPr>
          <w:rFonts w:ascii="Candara" w:hAnsi="Candara"/>
        </w:rPr>
        <w:t>hamberlain</w:t>
      </w:r>
      <w:r w:rsidRPr="005274E5">
        <w:rPr>
          <w:rFonts w:ascii="Candara" w:hAnsi="Candara"/>
        </w:rPr>
        <w:t>?</w:t>
      </w:r>
    </w:p>
    <w:p w14:paraId="0E30B411" w14:textId="77777777" w:rsidR="005274E5" w:rsidRPr="005274E5" w:rsidRDefault="008E4AA1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>
        <w:rPr>
          <w:rFonts w:ascii="Candara" w:hAnsi="Candara"/>
        </w:rPr>
        <w:t>How long does it take for H</w:t>
      </w:r>
      <w:r w:rsidR="005274E5" w:rsidRPr="005274E5">
        <w:rPr>
          <w:rFonts w:ascii="Candara" w:hAnsi="Candara"/>
        </w:rPr>
        <w:t>itler to conquer France?</w:t>
      </w:r>
    </w:p>
    <w:p w14:paraId="0E30B412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Aft</w:t>
      </w:r>
      <w:r w:rsidR="008E4AA1">
        <w:rPr>
          <w:rFonts w:ascii="Candara" w:hAnsi="Candara"/>
        </w:rPr>
        <w:t>er conquering France, who does H</w:t>
      </w:r>
      <w:r w:rsidRPr="005274E5">
        <w:rPr>
          <w:rFonts w:ascii="Candara" w:hAnsi="Candara"/>
        </w:rPr>
        <w:t>itler plan to invade?</w:t>
      </w:r>
    </w:p>
    <w:p w14:paraId="0E30B413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What is the Luftwaffe?</w:t>
      </w:r>
    </w:p>
    <w:p w14:paraId="0E30B414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How much of London is destroyed during the bombing?</w:t>
      </w:r>
    </w:p>
    <w:p w14:paraId="0E30B415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How many British civilians died during the blitz?</w:t>
      </w:r>
    </w:p>
    <w:p w14:paraId="0E30B416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Churchill c</w:t>
      </w:r>
      <w:r w:rsidR="008E4AA1">
        <w:rPr>
          <w:rFonts w:ascii="Candara" w:hAnsi="Candara"/>
        </w:rPr>
        <w:t>hanges his focus from the navy</w:t>
      </w:r>
      <w:r w:rsidRPr="005274E5">
        <w:rPr>
          <w:rFonts w:ascii="Candara" w:hAnsi="Candara"/>
        </w:rPr>
        <w:t xml:space="preserve"> to what? Is this successful?</w:t>
      </w:r>
    </w:p>
    <w:p w14:paraId="0E30B417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are the axis powers?</w:t>
      </w:r>
    </w:p>
    <w:p w14:paraId="0E30B418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proofErr w:type="spellStart"/>
      <w:r w:rsidRPr="005274E5">
        <w:rPr>
          <w:rFonts w:ascii="Candara" w:hAnsi="Candara"/>
        </w:rPr>
        <w:t>Tojo</w:t>
      </w:r>
      <w:proofErr w:type="spellEnd"/>
      <w:r w:rsidRPr="005274E5">
        <w:rPr>
          <w:rFonts w:ascii="Candara" w:hAnsi="Candara"/>
        </w:rPr>
        <w:t xml:space="preserve"> is promoted to what position?</w:t>
      </w:r>
    </w:p>
    <w:p w14:paraId="0E30B419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does the Philippines belong to?</w:t>
      </w:r>
    </w:p>
    <w:p w14:paraId="0E30B41A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Who commands the military forces in the Philippines?</w:t>
      </w:r>
    </w:p>
    <w:p w14:paraId="0E30B41B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In December 1941,</w:t>
      </w:r>
      <w:r w:rsidR="008E4AA1">
        <w:rPr>
          <w:rFonts w:ascii="Candara" w:hAnsi="Candara"/>
        </w:rPr>
        <w:t xml:space="preserve"> H</w:t>
      </w:r>
      <w:r w:rsidRPr="005274E5">
        <w:rPr>
          <w:rFonts w:ascii="Candara" w:hAnsi="Candara"/>
        </w:rPr>
        <w:t xml:space="preserve">itler orders </w:t>
      </w:r>
      <w:r w:rsidR="008E4AA1">
        <w:rPr>
          <w:rFonts w:ascii="Candara" w:hAnsi="Candara"/>
        </w:rPr>
        <w:t>an</w:t>
      </w:r>
      <w:r w:rsidRPr="005274E5">
        <w:rPr>
          <w:rFonts w:ascii="Candara" w:hAnsi="Candara"/>
        </w:rPr>
        <w:t xml:space="preserve"> invasion of </w:t>
      </w:r>
      <w:r w:rsidR="006B63B1" w:rsidRPr="005274E5">
        <w:rPr>
          <w:rFonts w:ascii="Candara" w:hAnsi="Candara"/>
        </w:rPr>
        <w:t>whom</w:t>
      </w:r>
      <w:r w:rsidRPr="005274E5">
        <w:rPr>
          <w:rFonts w:ascii="Candara" w:hAnsi="Candara"/>
        </w:rPr>
        <w:t>?</w:t>
      </w:r>
    </w:p>
    <w:p w14:paraId="0E30B41C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F</w:t>
      </w:r>
      <w:r w:rsidR="008E4AA1">
        <w:rPr>
          <w:rFonts w:ascii="Candara" w:hAnsi="Candara"/>
        </w:rPr>
        <w:t>DR</w:t>
      </w:r>
      <w:r w:rsidRPr="005274E5">
        <w:rPr>
          <w:rFonts w:ascii="Candara" w:hAnsi="Candara"/>
        </w:rPr>
        <w:t xml:space="preserve"> signs a trade embargo which stops shipments of what to Japan?</w:t>
      </w:r>
    </w:p>
    <w:p w14:paraId="0E30B41D" w14:textId="77777777" w:rsidR="005274E5" w:rsidRPr="005274E5" w:rsidRDefault="005274E5" w:rsidP="006B63B1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Candara" w:hAnsi="Candara"/>
        </w:rPr>
      </w:pPr>
      <w:r w:rsidRPr="005274E5">
        <w:rPr>
          <w:rFonts w:ascii="Candara" w:hAnsi="Candara"/>
        </w:rPr>
        <w:t>The Japanese military attacks what on December 7 1941?</w:t>
      </w:r>
    </w:p>
    <w:p w14:paraId="0E30B41E" w14:textId="77777777" w:rsidR="005274E5" w:rsidRDefault="005274E5" w:rsidP="005274E5">
      <w:pPr>
        <w:spacing w:line="480" w:lineRule="auto"/>
        <w:ind w:left="360"/>
        <w:rPr>
          <w:rFonts w:ascii="Candara" w:hAnsi="Candara"/>
        </w:rPr>
      </w:pPr>
    </w:p>
    <w:p w14:paraId="0E30B41F" w14:textId="77777777" w:rsidR="000F6754" w:rsidRDefault="000F6754" w:rsidP="005274E5">
      <w:pPr>
        <w:spacing w:line="480" w:lineRule="auto"/>
        <w:ind w:left="360"/>
        <w:rPr>
          <w:rFonts w:ascii="Candara" w:hAnsi="Candara"/>
        </w:rPr>
      </w:pPr>
    </w:p>
    <w:p w14:paraId="0E30B420" w14:textId="77777777" w:rsidR="000F6754" w:rsidRDefault="000F6754" w:rsidP="005274E5">
      <w:pPr>
        <w:spacing w:line="480" w:lineRule="auto"/>
        <w:ind w:left="360"/>
        <w:rPr>
          <w:rFonts w:ascii="Candara" w:hAnsi="Candara"/>
        </w:rPr>
      </w:pPr>
    </w:p>
    <w:p w14:paraId="0E30B421" w14:textId="77777777" w:rsidR="000F6754" w:rsidRDefault="000F6754" w:rsidP="005274E5">
      <w:pPr>
        <w:spacing w:line="480" w:lineRule="auto"/>
        <w:ind w:left="360"/>
        <w:rPr>
          <w:rFonts w:ascii="Candara" w:hAnsi="Candara"/>
        </w:rPr>
      </w:pPr>
    </w:p>
    <w:p w14:paraId="0E30B422" w14:textId="77777777" w:rsidR="000F6754" w:rsidRPr="000F6754" w:rsidRDefault="000F6754" w:rsidP="000F6754">
      <w:pPr>
        <w:ind w:left="360"/>
        <w:jc w:val="center"/>
        <w:rPr>
          <w:rFonts w:ascii="Candara" w:hAnsi="Candara"/>
          <w:sz w:val="28"/>
          <w:szCs w:val="28"/>
          <w:u w:val="single"/>
        </w:rPr>
      </w:pPr>
      <w:r w:rsidRPr="000F6754">
        <w:rPr>
          <w:rFonts w:ascii="Candara" w:hAnsi="Candara"/>
          <w:sz w:val="28"/>
          <w:szCs w:val="28"/>
          <w:u w:val="single"/>
        </w:rPr>
        <w:lastRenderedPageBreak/>
        <w:t>The World Wars</w:t>
      </w:r>
    </w:p>
    <w:p w14:paraId="0E30B423" w14:textId="77777777" w:rsidR="000F6754" w:rsidRPr="000F6754" w:rsidRDefault="000F6754" w:rsidP="000F6754">
      <w:pPr>
        <w:ind w:left="360"/>
        <w:jc w:val="center"/>
        <w:rPr>
          <w:rFonts w:ascii="Candara" w:hAnsi="Candara"/>
          <w:sz w:val="28"/>
          <w:szCs w:val="28"/>
        </w:rPr>
      </w:pPr>
      <w:r w:rsidRPr="000F6754">
        <w:rPr>
          <w:rFonts w:ascii="Candara" w:hAnsi="Candara"/>
          <w:sz w:val="28"/>
          <w:szCs w:val="28"/>
        </w:rPr>
        <w:t>Episode 3 – Never Surrender</w:t>
      </w:r>
    </w:p>
    <w:p w14:paraId="0E30B424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many Americans were killed in Pearl Harbor?</w:t>
      </w:r>
    </w:p>
    <w:p w14:paraId="0E30B425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is the president when Pearl Harbor is attacked?</w:t>
      </w:r>
    </w:p>
    <w:p w14:paraId="0E30B426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Because of Pearl Harbor, the US declares war on whom?</w:t>
      </w:r>
    </w:p>
    <w:p w14:paraId="0E30B427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US Territory does Japan want to take over?</w:t>
      </w:r>
    </w:p>
    <w:p w14:paraId="0E30B428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General Douglas MacArthur must do what when the Philippines are attacked?</w:t>
      </w:r>
    </w:p>
    <w:p w14:paraId="0E30B429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Hitler broke his agreement and attacked what?</w:t>
      </w:r>
    </w:p>
    <w:p w14:paraId="0E30B42A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On what date did Hitler declare war on the US?</w:t>
      </w:r>
    </w:p>
    <w:p w14:paraId="0E30B42B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groups of people did Hitler consider "undesirable"?</w:t>
      </w:r>
    </w:p>
    <w:p w14:paraId="0E30B42C" w14:textId="77777777" w:rsid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was the preferred method of execution in death camps?</w:t>
      </w:r>
    </w:p>
    <w:p w14:paraId="0E30B42D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No other American president before FDR had found themselves doing what?</w:t>
      </w:r>
    </w:p>
    <w:p w14:paraId="0E30B42E" w14:textId="77777777" w:rsidR="000F6754" w:rsidRDefault="000F6754" w:rsidP="000F6754">
      <w:pPr>
        <w:pStyle w:val="ListParagraph"/>
        <w:numPr>
          <w:ilvl w:val="0"/>
          <w:numId w:val="4"/>
        </w:numPr>
        <w:tabs>
          <w:tab w:val="left" w:pos="6150"/>
        </w:tabs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is Winston Churchill?</w:t>
      </w:r>
    </w:p>
    <w:p w14:paraId="0E30B42F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FDR orders MacArthur to do what?</w:t>
      </w:r>
    </w:p>
    <w:p w14:paraId="0E30B430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H</w:t>
      </w:r>
      <w:r w:rsidRPr="000F6754">
        <w:rPr>
          <w:rFonts w:ascii="Candara" w:hAnsi="Candara"/>
        </w:rPr>
        <w:t xml:space="preserve">itler diverted troops from attacking Moscow to </w:t>
      </w:r>
      <w:proofErr w:type="spellStart"/>
      <w:r w:rsidRPr="000F6754">
        <w:rPr>
          <w:rFonts w:ascii="Candara" w:hAnsi="Candara"/>
        </w:rPr>
        <w:t>atta</w:t>
      </w:r>
      <w:proofErr w:type="spellEnd"/>
      <w:r w:rsidR="004B75AA">
        <w:rPr>
          <w:rFonts w:ascii="Candara" w:hAnsi="Candara"/>
        </w:rPr>
        <w:t xml:space="preserve"> </w:t>
      </w:r>
      <w:proofErr w:type="spellStart"/>
      <w:r w:rsidRPr="000F6754">
        <w:rPr>
          <w:rFonts w:ascii="Candara" w:hAnsi="Candara"/>
        </w:rPr>
        <w:t>cking</w:t>
      </w:r>
      <w:proofErr w:type="spellEnd"/>
      <w:r w:rsidRPr="000F6754">
        <w:rPr>
          <w:rFonts w:ascii="Candara" w:hAnsi="Candara"/>
        </w:rPr>
        <w:t xml:space="preserve"> where?</w:t>
      </w:r>
    </w:p>
    <w:p w14:paraId="0E30B431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Deciphered codes showed that the Japanese were going to attack what islands?</w:t>
      </w:r>
    </w:p>
    <w:p w14:paraId="0E30B432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wins this battle?</w:t>
      </w:r>
    </w:p>
    <w:p w14:paraId="0E30B433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 xml:space="preserve">Who is Hideki </w:t>
      </w:r>
      <w:proofErr w:type="spellStart"/>
      <w:r w:rsidRPr="000F6754">
        <w:rPr>
          <w:rFonts w:ascii="Candara" w:hAnsi="Candara"/>
        </w:rPr>
        <w:t>Tojo</w:t>
      </w:r>
      <w:proofErr w:type="spellEnd"/>
      <w:r w:rsidRPr="000F6754">
        <w:rPr>
          <w:rFonts w:ascii="Candara" w:hAnsi="Candara"/>
        </w:rPr>
        <w:t>?</w:t>
      </w:r>
    </w:p>
    <w:p w14:paraId="0E30B434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is the Soviet Union's secret weapon in the battle of Stalingrad?</w:t>
      </w:r>
    </w:p>
    <w:p w14:paraId="0E30B435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When Hitler sends more troops into Stalingrad, 1 German soldier dies every how many seconds?</w:t>
      </w:r>
    </w:p>
    <w:p w14:paraId="0E30B436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leads the US charge into Sicily and up into Europe? What weapon does he use?</w:t>
      </w:r>
    </w:p>
    <w:p w14:paraId="0E30B437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long does it take for US troops to capture Palermo, Sicily?</w:t>
      </w:r>
    </w:p>
    <w:p w14:paraId="0E30B438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Benito Mussolini is the leader of what country? Who is he allies with?</w:t>
      </w:r>
    </w:p>
    <w:p w14:paraId="0E30B439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Italy surrenders to whom?</w:t>
      </w:r>
    </w:p>
    <w:p w14:paraId="0E30B43A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did Patton do that outraged the public? What does FDR do because of it?</w:t>
      </w:r>
    </w:p>
    <w:p w14:paraId="0E30B43B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lastRenderedPageBreak/>
        <w:t>What 3 leaders meet in Iran because "the enemy of your enemy needs to be your friend"?</w:t>
      </w:r>
    </w:p>
    <w:p w14:paraId="0E30B43C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are the tanks and equipment made out of in Dover, England?</w:t>
      </w:r>
    </w:p>
    <w:p w14:paraId="0E30B43D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is the goal of Operation Fortitude? Does it work?</w:t>
      </w:r>
    </w:p>
    <w:p w14:paraId="0E30B43E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is the date of D-Day?</w:t>
      </w:r>
    </w:p>
    <w:p w14:paraId="0E30B43F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Where do allied troops land on D-Day?</w:t>
      </w:r>
    </w:p>
    <w:p w14:paraId="0E30B440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In June 1944 MacArthur retakes what?</w:t>
      </w:r>
    </w:p>
    <w:p w14:paraId="0E30B441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is forced to resign because of this?</w:t>
      </w:r>
    </w:p>
    <w:p w14:paraId="0E30B442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In December 1944, Hitler order troops into Belgium. What is this known as?</w:t>
      </w:r>
    </w:p>
    <w:p w14:paraId="0E30B443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When Allied troops moved through Berlin, where did Hitler go?</w:t>
      </w:r>
    </w:p>
    <w:p w14:paraId="0E30B444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Patton finds how many survivors of concentration camps?</w:t>
      </w:r>
    </w:p>
    <w:p w14:paraId="0E30B445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many people are killed by the Holocaust? How many are Jewish?</w:t>
      </w:r>
    </w:p>
    <w:p w14:paraId="0E30B446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Patton forces German soldiers and civilians to do what?</w:t>
      </w:r>
    </w:p>
    <w:p w14:paraId="0E30B447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FDR dies on what date?</w:t>
      </w:r>
    </w:p>
    <w:p w14:paraId="0E30B448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FDR was president dur</w:t>
      </w:r>
      <w:r>
        <w:rPr>
          <w:rFonts w:ascii="Candara" w:hAnsi="Candara"/>
        </w:rPr>
        <w:t>ing what 2 American experiences?</w:t>
      </w:r>
    </w:p>
    <w:p w14:paraId="0E30B449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Who becomes president after FDR dies?</w:t>
      </w:r>
    </w:p>
    <w:p w14:paraId="0E30B44A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happens to Benito Mussolini when he tries to escape to Spain?</w:t>
      </w:r>
    </w:p>
    <w:p w14:paraId="0E30B44B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After Mussolini’s death and the Soviet's advance into Germany, what does Hitler do?</w:t>
      </w:r>
    </w:p>
    <w:p w14:paraId="0E30B44C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does McArthur believe is the best way to end the war in Japan?</w:t>
      </w:r>
    </w:p>
    <w:p w14:paraId="0E30B44D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Why does Stalin move troops into China?</w:t>
      </w:r>
    </w:p>
    <w:p w14:paraId="0E30B44E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happens to Churchill in July 1945?</w:t>
      </w:r>
    </w:p>
    <w:p w14:paraId="0E30B44F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What happens on August 6, 1945?</w:t>
      </w:r>
    </w:p>
    <w:p w14:paraId="0E30B450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many Japanese citizens die?</w:t>
      </w:r>
    </w:p>
    <w:p w14:paraId="0E30B451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many citizens are killed in the Nagasaki bombings?</w:t>
      </w:r>
    </w:p>
    <w:p w14:paraId="0E30B452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long does it take for Japan to surrender after Nagasaki?</w:t>
      </w:r>
    </w:p>
    <w:p w14:paraId="0E30B453" w14:textId="77777777" w:rsidR="000F6754" w:rsidRPr="000F6754" w:rsidRDefault="000F6754" w:rsidP="000F6754">
      <w:pPr>
        <w:pStyle w:val="ListParagraph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0F6754">
        <w:rPr>
          <w:rFonts w:ascii="Candara" w:hAnsi="Candara"/>
        </w:rPr>
        <w:t>How many people were killed between 1913 and 1945?</w:t>
      </w:r>
    </w:p>
    <w:sectPr w:rsidR="000F6754" w:rsidRPr="000F6754" w:rsidSect="0003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B1C"/>
    <w:multiLevelType w:val="hybridMultilevel"/>
    <w:tmpl w:val="9E20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41A6"/>
    <w:multiLevelType w:val="hybridMultilevel"/>
    <w:tmpl w:val="598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987"/>
    <w:multiLevelType w:val="hybridMultilevel"/>
    <w:tmpl w:val="0956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26B6"/>
    <w:multiLevelType w:val="hybridMultilevel"/>
    <w:tmpl w:val="B162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C"/>
    <w:rsid w:val="000306FC"/>
    <w:rsid w:val="000F6754"/>
    <w:rsid w:val="0020561F"/>
    <w:rsid w:val="00265DBF"/>
    <w:rsid w:val="002E4211"/>
    <w:rsid w:val="004B75AA"/>
    <w:rsid w:val="005274E5"/>
    <w:rsid w:val="005970D3"/>
    <w:rsid w:val="005E5AD2"/>
    <w:rsid w:val="006B63B1"/>
    <w:rsid w:val="007D26D8"/>
    <w:rsid w:val="008E4AA1"/>
    <w:rsid w:val="00916E23"/>
    <w:rsid w:val="00926F9B"/>
    <w:rsid w:val="009841A9"/>
    <w:rsid w:val="00B50990"/>
    <w:rsid w:val="00C6610A"/>
    <w:rsid w:val="00CA151C"/>
    <w:rsid w:val="00D36B4C"/>
    <w:rsid w:val="00D67F57"/>
    <w:rsid w:val="00D735FA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B3B4"/>
  <w15:docId w15:val="{510CD09C-E3FF-4ABF-BB44-2BFE4AF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6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30EBA210540945B1D987469AEF5" ma:contentTypeVersion="13" ma:contentTypeDescription="Create a new document." ma:contentTypeScope="" ma:versionID="f1c45633dbcf6c450d9c2d573e771cf6">
  <xsd:schema xmlns:xsd="http://www.w3.org/2001/XMLSchema" xmlns:xs="http://www.w3.org/2001/XMLSchema" xmlns:p="http://schemas.microsoft.com/office/2006/metadata/properties" xmlns:ns3="944c824b-9f88-48a9-820e-be42b71e4fa3" xmlns:ns4="f6dc1137-b784-4fcb-b947-d329b9b3757b" targetNamespace="http://schemas.microsoft.com/office/2006/metadata/properties" ma:root="true" ma:fieldsID="b5386249bbdde56c61a29f9dc65e00e9" ns3:_="" ns4:_="">
    <xsd:import namespace="944c824b-9f88-48a9-820e-be42b71e4fa3"/>
    <xsd:import namespace="f6dc1137-b784-4fcb-b947-d329b9b37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24b-9f88-48a9-820e-be42b71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c1137-b784-4fcb-b947-d329b9b37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90C83-E9EB-4C8E-8ADA-1C96B7546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24b-9f88-48a9-820e-be42b71e4fa3"/>
    <ds:schemaRef ds:uri="f6dc1137-b784-4fcb-b947-d329b9b37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F5F65-136D-440E-AD1E-7674D291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2C9E8-84C7-4575-8105-9E2355CDC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Aaron S. Huff</cp:lastModifiedBy>
  <cp:revision>2</cp:revision>
  <cp:lastPrinted>2015-06-05T12:51:00Z</cp:lastPrinted>
  <dcterms:created xsi:type="dcterms:W3CDTF">2019-11-19T21:08:00Z</dcterms:created>
  <dcterms:modified xsi:type="dcterms:W3CDTF">2019-11-19T21:08:00Z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0x0101003ECAE30EBA210540945B1D987469AEF5</vt:lpwstr>
  </property>
</Properties>
</file>