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4CB2" w14:textId="77777777" w:rsidR="0008566F" w:rsidRPr="001A30DF" w:rsidRDefault="0008566F" w:rsidP="0008566F">
      <w:pPr>
        <w:rPr>
          <w:rFonts w:ascii="Arial" w:hAnsi="Arial" w:cs="Arial"/>
          <w:szCs w:val="32"/>
        </w:rPr>
      </w:pPr>
      <w:proofErr w:type="gramStart"/>
      <w:r w:rsidRPr="001A30DF">
        <w:rPr>
          <w:rFonts w:ascii="Arial" w:hAnsi="Arial" w:cs="Arial"/>
          <w:szCs w:val="32"/>
        </w:rPr>
        <w:t>Name:_</w:t>
      </w:r>
      <w:proofErr w:type="gramEnd"/>
      <w:r w:rsidRPr="001A30DF">
        <w:rPr>
          <w:rFonts w:ascii="Arial" w:hAnsi="Arial" w:cs="Arial"/>
          <w:szCs w:val="32"/>
        </w:rPr>
        <w:t>___________</w:t>
      </w:r>
      <w:r>
        <w:rPr>
          <w:rFonts w:ascii="Arial" w:hAnsi="Arial" w:cs="Arial"/>
          <w:szCs w:val="32"/>
        </w:rPr>
        <w:t>____</w:t>
      </w:r>
      <w:r w:rsidRPr="001A30DF">
        <w:rPr>
          <w:rFonts w:ascii="Arial" w:hAnsi="Arial" w:cs="Arial"/>
          <w:szCs w:val="32"/>
        </w:rPr>
        <w:t>_______</w:t>
      </w:r>
      <w:r w:rsidRPr="001A30DF"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1A30DF">
        <w:rPr>
          <w:rFonts w:ascii="Arial" w:hAnsi="Arial" w:cs="Arial"/>
          <w:szCs w:val="32"/>
        </w:rPr>
        <w:t>Date:___________________</w:t>
      </w:r>
      <w:r w:rsidRPr="001A30DF"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1A30DF">
        <w:rPr>
          <w:rFonts w:ascii="Arial" w:hAnsi="Arial" w:cs="Arial"/>
          <w:szCs w:val="32"/>
        </w:rPr>
        <w:t>Period:__</w:t>
      </w:r>
      <w:r>
        <w:rPr>
          <w:rFonts w:ascii="Arial" w:hAnsi="Arial" w:cs="Arial"/>
          <w:szCs w:val="32"/>
        </w:rPr>
        <w:t>___</w:t>
      </w:r>
    </w:p>
    <w:p w14:paraId="6F90F279" w14:textId="77777777" w:rsidR="0008566F" w:rsidRDefault="0008566F" w:rsidP="0008566F">
      <w:pPr>
        <w:rPr>
          <w:rFonts w:ascii="Arial" w:hAnsi="Arial" w:cs="Arial"/>
          <w:b/>
          <w:sz w:val="32"/>
          <w:szCs w:val="32"/>
          <w:u w:val="single"/>
        </w:rPr>
      </w:pPr>
    </w:p>
    <w:p w14:paraId="26B2F36F" w14:textId="24C9B31B" w:rsidR="0008566F" w:rsidRPr="005223DE" w:rsidRDefault="0008566F" w:rsidP="00DE2BFC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223DE">
        <w:rPr>
          <w:rFonts w:ascii="Arial" w:hAnsi="Arial" w:cs="Arial"/>
          <w:b/>
          <w:sz w:val="32"/>
          <w:szCs w:val="32"/>
          <w:u w:val="single"/>
        </w:rPr>
        <w:t xml:space="preserve">Unit </w:t>
      </w:r>
      <w:r w:rsidR="00DE2BFC">
        <w:rPr>
          <w:rFonts w:ascii="Arial" w:hAnsi="Arial" w:cs="Arial"/>
          <w:b/>
          <w:sz w:val="32"/>
          <w:szCs w:val="32"/>
          <w:u w:val="single"/>
        </w:rPr>
        <w:t>2</w:t>
      </w:r>
      <w:r w:rsidRPr="005223DE">
        <w:rPr>
          <w:rFonts w:ascii="Arial" w:hAnsi="Arial" w:cs="Arial"/>
          <w:b/>
          <w:sz w:val="32"/>
          <w:szCs w:val="32"/>
          <w:u w:val="single"/>
        </w:rPr>
        <w:t xml:space="preserve">: </w:t>
      </w:r>
      <w:r w:rsidR="00DE2BFC">
        <w:rPr>
          <w:rFonts w:ascii="Arial" w:hAnsi="Arial" w:cs="Arial"/>
          <w:b/>
          <w:sz w:val="32"/>
          <w:szCs w:val="32"/>
          <w:u w:val="single"/>
        </w:rPr>
        <w:t>Mediterranean Empires</w:t>
      </w:r>
      <w:r w:rsidRPr="005223DE">
        <w:rPr>
          <w:rFonts w:ascii="Arial" w:hAnsi="Arial" w:cs="Arial"/>
          <w:b/>
          <w:sz w:val="32"/>
          <w:szCs w:val="32"/>
          <w:u w:val="single"/>
        </w:rPr>
        <w:t xml:space="preserve"> Study Guide</w:t>
      </w:r>
    </w:p>
    <w:p w14:paraId="212DDEBB" w14:textId="77777777" w:rsidR="00DE2BFC" w:rsidRDefault="00DE2BFC" w:rsidP="00DE2BF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7848314" w14:textId="691D3958" w:rsidR="00AF5490" w:rsidRDefault="009348DC" w:rsidP="00DE2BFC">
      <w:pPr>
        <w:spacing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Know</w:t>
      </w:r>
      <w:r w:rsidR="00AF5490">
        <w:rPr>
          <w:rFonts w:ascii="Times New Roman" w:hAnsi="Times New Roman" w:cs="Times New Roman"/>
          <w:b/>
          <w:sz w:val="24"/>
        </w:rPr>
        <w:t xml:space="preserve"> the following terms</w:t>
      </w:r>
    </w:p>
    <w:p w14:paraId="1EAF3B0F" w14:textId="77777777" w:rsidR="004976BB" w:rsidRDefault="004976BB" w:rsidP="009348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  <w:sectPr w:rsidR="004976BB" w:rsidSect="00DE2B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A55103" w14:textId="03458FED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Oligarchy</w:t>
      </w:r>
    </w:p>
    <w:p w14:paraId="3E21A327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Democracy</w:t>
      </w:r>
    </w:p>
    <w:p w14:paraId="2B7CD873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 Romana</w:t>
      </w:r>
    </w:p>
    <w:p w14:paraId="6F888B71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Punic Wars</w:t>
      </w:r>
    </w:p>
    <w:p w14:paraId="645A5BD2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Augustus Caesar</w:t>
      </w:r>
    </w:p>
    <w:p w14:paraId="7981652C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Julius Caesar</w:t>
      </w:r>
    </w:p>
    <w:p w14:paraId="741339AC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Patrician</w:t>
      </w:r>
    </w:p>
    <w:p w14:paraId="209882E2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Plebian</w:t>
      </w:r>
    </w:p>
    <w:p w14:paraId="15E1D446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Inflation</w:t>
      </w:r>
    </w:p>
    <w:p w14:paraId="13992F70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Republic</w:t>
      </w:r>
    </w:p>
    <w:p w14:paraId="76BDA364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Monarchy</w:t>
      </w:r>
    </w:p>
    <w:p w14:paraId="64322D03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Socratic Method</w:t>
      </w:r>
    </w:p>
    <w:p w14:paraId="73F5A554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reasons for the fall of Rome</w:t>
      </w:r>
    </w:p>
    <w:p w14:paraId="5468A75E" w14:textId="77777777" w:rsidR="00AF5490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Constantine</w:t>
      </w:r>
    </w:p>
    <w:p w14:paraId="4B09B518" w14:textId="4F2F0E34" w:rsidR="004976BB" w:rsidRDefault="00AF5490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Edict of Milan</w:t>
      </w:r>
      <w:r w:rsidR="004976BB" w:rsidRPr="004976BB">
        <w:rPr>
          <w:rFonts w:ascii="Times New Roman" w:hAnsi="Times New Roman" w:cs="Times New Roman"/>
          <w:sz w:val="24"/>
        </w:rPr>
        <w:t xml:space="preserve"> </w:t>
      </w:r>
      <w:r w:rsidR="004976BB">
        <w:rPr>
          <w:rFonts w:ascii="Times New Roman" w:hAnsi="Times New Roman" w:cs="Times New Roman"/>
          <w:sz w:val="24"/>
        </w:rPr>
        <w:t>Genghis Khan</w:t>
      </w:r>
    </w:p>
    <w:p w14:paraId="4E753B6D" w14:textId="77777777" w:rsidR="004976BB" w:rsidRDefault="004976BB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Kublai Khan</w:t>
      </w:r>
    </w:p>
    <w:p w14:paraId="0275990C" w14:textId="77777777" w:rsidR="004976BB" w:rsidRDefault="004976BB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Constantine</w:t>
      </w:r>
    </w:p>
    <w:p w14:paraId="747D09AB" w14:textId="77777777" w:rsidR="004976BB" w:rsidRDefault="004976BB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Justinian</w:t>
      </w:r>
    </w:p>
    <w:p w14:paraId="7BE8DAAF" w14:textId="77777777" w:rsidR="004976BB" w:rsidRDefault="004976BB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Justinian’s Code</w:t>
      </w:r>
    </w:p>
    <w:p w14:paraId="2F1A5C31" w14:textId="77777777" w:rsidR="004976BB" w:rsidRDefault="004976BB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“New Rome”</w:t>
      </w:r>
    </w:p>
    <w:p w14:paraId="214F9DF1" w14:textId="77777777" w:rsidR="004976BB" w:rsidRDefault="004976BB" w:rsidP="004976B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Great Schism</w:t>
      </w:r>
    </w:p>
    <w:p w14:paraId="26FB983E" w14:textId="1E9EDB6E" w:rsidR="004976BB" w:rsidRPr="00DE2BFC" w:rsidRDefault="004976BB" w:rsidP="00DE2BF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  <w:sectPr w:rsidR="004976BB" w:rsidRPr="00DE2BFC" w:rsidSect="004976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</w:rPr>
        <w:t>Ottoman Turk</w:t>
      </w:r>
    </w:p>
    <w:p w14:paraId="3F8BAC42" w14:textId="77777777" w:rsidR="008A0152" w:rsidRDefault="008A0152" w:rsidP="008A015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7D4E621" w14:textId="15177261" w:rsidR="008A0152" w:rsidRPr="005662A1" w:rsidRDefault="008A0152" w:rsidP="008A015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662A1">
        <w:rPr>
          <w:rFonts w:ascii="Times New Roman" w:hAnsi="Times New Roman" w:cs="Times New Roman"/>
          <w:b/>
          <w:sz w:val="24"/>
        </w:rPr>
        <w:t>SSWH3 Examine the political, philosophical, and cultural interaction of Classical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2A1">
        <w:rPr>
          <w:rFonts w:ascii="Times New Roman" w:hAnsi="Times New Roman" w:cs="Times New Roman"/>
          <w:b/>
          <w:sz w:val="24"/>
        </w:rPr>
        <w:t>Mediterranean societies from 700 BCE/BC to 400 CE/AD.</w:t>
      </w:r>
    </w:p>
    <w:p w14:paraId="7D4A09F8" w14:textId="77777777" w:rsidR="00AF5490" w:rsidRPr="008A0152" w:rsidRDefault="00AF5490" w:rsidP="008A015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8A0152">
        <w:rPr>
          <w:rFonts w:ascii="Times New Roman" w:hAnsi="Times New Roman" w:cs="Times New Roman"/>
          <w:sz w:val="24"/>
        </w:rPr>
        <w:t>Athens vs. Sparta</w:t>
      </w:r>
    </w:p>
    <w:p w14:paraId="1C6D5EAA" w14:textId="79E5672E" w:rsidR="00AF5490" w:rsidRPr="00711B5A" w:rsidRDefault="00711B5A" w:rsidP="001A0144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Governments for each</w:t>
      </w:r>
      <w:r w:rsidR="008A0152">
        <w:rPr>
          <w:rFonts w:ascii="Times New Roman" w:hAnsi="Times New Roman" w:cs="Times New Roman"/>
          <w:sz w:val="24"/>
        </w:rPr>
        <w:t xml:space="preserve"> </w:t>
      </w:r>
      <w:r w:rsidR="00D13460">
        <w:rPr>
          <w:rFonts w:ascii="Times New Roman" w:hAnsi="Times New Roman" w:cs="Times New Roman"/>
          <w:sz w:val="24"/>
        </w:rPr>
        <w:t>city-state?</w:t>
      </w:r>
      <w:bookmarkStart w:id="0" w:name="_GoBack"/>
      <w:bookmarkEnd w:id="0"/>
    </w:p>
    <w:p w14:paraId="2AD56511" w14:textId="77777777" w:rsidR="00711B5A" w:rsidRPr="00711B5A" w:rsidRDefault="00711B5A" w:rsidP="001A0144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did each society support?</w:t>
      </w:r>
    </w:p>
    <w:p w14:paraId="579317B0" w14:textId="77777777" w:rsidR="00711B5A" w:rsidRPr="00711B5A" w:rsidRDefault="00711B5A" w:rsidP="001A0144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Who won the Peloponnesian War?</w:t>
      </w:r>
    </w:p>
    <w:p w14:paraId="374E5B95" w14:textId="0528FDC4" w:rsidR="00DF037B" w:rsidRPr="008A0152" w:rsidRDefault="00711B5A" w:rsidP="008A0152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Who traded and who did not?</w:t>
      </w:r>
    </w:p>
    <w:p w14:paraId="50C54C08" w14:textId="77777777" w:rsidR="00AF5490" w:rsidRPr="008A0152" w:rsidRDefault="00AF5490" w:rsidP="008A0152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A0152">
        <w:rPr>
          <w:rFonts w:ascii="Times New Roman" w:hAnsi="Times New Roman" w:cs="Times New Roman"/>
          <w:sz w:val="24"/>
        </w:rPr>
        <w:t>Roman Empire vs. Roman Republic</w:t>
      </w:r>
    </w:p>
    <w:p w14:paraId="3C02A081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came first?</w:t>
      </w:r>
    </w:p>
    <w:p w14:paraId="4BD44749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one ended in 476 C.E.?</w:t>
      </w:r>
    </w:p>
    <w:p w14:paraId="29BF8DDE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was ended by assassination?</w:t>
      </w:r>
    </w:p>
    <w:p w14:paraId="34B24907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was ended by invaders?</w:t>
      </w:r>
    </w:p>
    <w:p w14:paraId="36A8610B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one fought the Punic Wars?</w:t>
      </w:r>
    </w:p>
    <w:p w14:paraId="749FB21E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one did Julius Caesar rule in?</w:t>
      </w:r>
    </w:p>
    <w:p w14:paraId="2D8121E9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did Augustus Caesar rule in?</w:t>
      </w:r>
    </w:p>
    <w:p w14:paraId="4DFEA89B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saw the rise of Christianity?</w:t>
      </w:r>
    </w:p>
    <w:p w14:paraId="3D972EA8" w14:textId="77777777" w:rsidR="00711B5A" w:rsidRPr="00711B5A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had the Pax Romana?</w:t>
      </w:r>
    </w:p>
    <w:p w14:paraId="6BE5AF88" w14:textId="109C032D" w:rsidR="00711B5A" w:rsidRPr="008A0152" w:rsidRDefault="00711B5A" w:rsidP="001A014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Which had emperors and which had consuls (presidents)?</w:t>
      </w:r>
    </w:p>
    <w:p w14:paraId="4C3286F3" w14:textId="0186F2CE" w:rsidR="008A0152" w:rsidRPr="008A0152" w:rsidRDefault="008A0152" w:rsidP="008A0152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8A0152">
        <w:rPr>
          <w:rFonts w:ascii="Times New Roman" w:hAnsi="Times New Roman" w:cs="Times New Roman"/>
          <w:b/>
          <w:sz w:val="24"/>
        </w:rPr>
        <w:t>SSWH4 Analyze impact of the Byzantine and Mongol empires.</w:t>
      </w:r>
    </w:p>
    <w:p w14:paraId="114522B0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Byzantine Art focus on?</w:t>
      </w:r>
    </w:p>
    <w:p w14:paraId="24507C53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Theodora’s impact on Byzantine society?</w:t>
      </w:r>
    </w:p>
    <w:p w14:paraId="3EBE5372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long did the Byzantine Empire last?</w:t>
      </w:r>
    </w:p>
    <w:p w14:paraId="26940758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conquered the Byzantine Empire and when?</w:t>
      </w:r>
    </w:p>
    <w:p w14:paraId="17EA8706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Theodora do for women in the Byzantine Empire?</w:t>
      </w:r>
    </w:p>
    <w:p w14:paraId="1B4AB2AB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three empires had influences on the Byzantine Empire?</w:t>
      </w:r>
    </w:p>
    <w:p w14:paraId="1BB51A86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Constantinople control between Europe and Asia?</w:t>
      </w:r>
    </w:p>
    <w:p w14:paraId="0DC73656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Genghis Khan and what is he known for?</w:t>
      </w:r>
    </w:p>
    <w:p w14:paraId="2E7C48CD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Kublai Khan and what did he conquer?</w:t>
      </w:r>
    </w:p>
    <w:p w14:paraId="7101A5DB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the fear of Mongol attack do for the West?</w:t>
      </w:r>
    </w:p>
    <w:p w14:paraId="6744A40A" w14:textId="77777777" w:rsidR="00C918F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Italian explorer visited Mongol China?</w:t>
      </w:r>
    </w:p>
    <w:p w14:paraId="4F55F99C" w14:textId="77777777" w:rsidR="00C918F9" w:rsidRPr="00307D59" w:rsidRDefault="00C918F9" w:rsidP="00C918F9">
      <w:pPr>
        <w:pStyle w:val="ListParagraph"/>
        <w:numPr>
          <w:ilvl w:val="1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Great Schism and the differences between the Roman Catholic and Eastern Orthodox churches.</w:t>
      </w:r>
    </w:p>
    <w:p w14:paraId="3660D612" w14:textId="77777777" w:rsidR="00C918F9" w:rsidRPr="00C918F9" w:rsidRDefault="00C918F9" w:rsidP="00C918F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sz w:val="24"/>
        </w:rPr>
      </w:pPr>
    </w:p>
    <w:sectPr w:rsidR="00C918F9" w:rsidRPr="00C918F9" w:rsidSect="004976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9AE"/>
    <w:multiLevelType w:val="hybridMultilevel"/>
    <w:tmpl w:val="DCA2E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C596D"/>
    <w:multiLevelType w:val="hybridMultilevel"/>
    <w:tmpl w:val="1F2AFBCE"/>
    <w:lvl w:ilvl="0" w:tplc="8626FB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47CF"/>
    <w:multiLevelType w:val="hybridMultilevel"/>
    <w:tmpl w:val="327C0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673"/>
    <w:multiLevelType w:val="hybridMultilevel"/>
    <w:tmpl w:val="822429C0"/>
    <w:lvl w:ilvl="0" w:tplc="8626FB2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71D67"/>
    <w:multiLevelType w:val="hybridMultilevel"/>
    <w:tmpl w:val="7C92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0EB9"/>
    <w:multiLevelType w:val="hybridMultilevel"/>
    <w:tmpl w:val="E448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56373"/>
    <w:multiLevelType w:val="hybridMultilevel"/>
    <w:tmpl w:val="02C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48BA"/>
    <w:multiLevelType w:val="hybridMultilevel"/>
    <w:tmpl w:val="A46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78E3"/>
    <w:multiLevelType w:val="hybridMultilevel"/>
    <w:tmpl w:val="B88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D27E5"/>
    <w:multiLevelType w:val="hybridMultilevel"/>
    <w:tmpl w:val="5114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6579"/>
    <w:multiLevelType w:val="hybridMultilevel"/>
    <w:tmpl w:val="72F4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789B"/>
    <w:multiLevelType w:val="hybridMultilevel"/>
    <w:tmpl w:val="2A1E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F5BC3"/>
    <w:multiLevelType w:val="hybridMultilevel"/>
    <w:tmpl w:val="2DCC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1CFC"/>
    <w:multiLevelType w:val="hybridMultilevel"/>
    <w:tmpl w:val="29F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04CE4"/>
    <w:multiLevelType w:val="hybridMultilevel"/>
    <w:tmpl w:val="E5768D02"/>
    <w:lvl w:ilvl="0" w:tplc="8626FB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944"/>
    <w:multiLevelType w:val="hybridMultilevel"/>
    <w:tmpl w:val="826AB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8670E"/>
    <w:multiLevelType w:val="hybridMultilevel"/>
    <w:tmpl w:val="7D6E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718AC"/>
    <w:multiLevelType w:val="hybridMultilevel"/>
    <w:tmpl w:val="5B2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90"/>
    <w:rsid w:val="0008566F"/>
    <w:rsid w:val="001A0144"/>
    <w:rsid w:val="004640E2"/>
    <w:rsid w:val="004976BB"/>
    <w:rsid w:val="005662A1"/>
    <w:rsid w:val="00711B5A"/>
    <w:rsid w:val="008A0152"/>
    <w:rsid w:val="009174A7"/>
    <w:rsid w:val="009348DC"/>
    <w:rsid w:val="00AF5490"/>
    <w:rsid w:val="00C918F9"/>
    <w:rsid w:val="00D13460"/>
    <w:rsid w:val="00DE2BFC"/>
    <w:rsid w:val="00D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DA6D"/>
  <w15:chartTrackingRefBased/>
  <w15:docId w15:val="{306C366C-371C-4541-A31A-71A7A97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T. Pine</dc:creator>
  <cp:keywords/>
  <dc:description/>
  <cp:lastModifiedBy>Aaron S. Huff</cp:lastModifiedBy>
  <cp:revision>2</cp:revision>
  <cp:lastPrinted>2019-08-21T19:46:00Z</cp:lastPrinted>
  <dcterms:created xsi:type="dcterms:W3CDTF">2019-08-21T21:51:00Z</dcterms:created>
  <dcterms:modified xsi:type="dcterms:W3CDTF">2019-08-21T21:51:00Z</dcterms:modified>
</cp:coreProperties>
</file>